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EA171" w14:textId="676440DE" w:rsidR="00FA2CB9" w:rsidRDefault="00FA2CB9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Arial"/>
          <w:color w:val="000000"/>
        </w:rPr>
      </w:pPr>
    </w:p>
    <w:p w14:paraId="0C19762B" w14:textId="47D70A37" w:rsidR="00FA2CB9" w:rsidRDefault="00FA2CB9" w:rsidP="00985B7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</w:rPr>
      </w:pPr>
    </w:p>
    <w:p w14:paraId="1FAFBB78" w14:textId="33B7BC1E" w:rsidR="00FA2CB9" w:rsidRDefault="00FA2CB9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Arial"/>
          <w:color w:val="000000"/>
        </w:rPr>
      </w:pPr>
      <w:bookmarkStart w:id="0" w:name="_GoBack"/>
      <w:bookmarkEnd w:id="0"/>
    </w:p>
    <w:p w14:paraId="2AB8965A" w14:textId="066CD12B" w:rsidR="00FA2CB9" w:rsidRDefault="00FA2CB9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Arial"/>
          <w:color w:val="000000"/>
        </w:rPr>
      </w:pPr>
    </w:p>
    <w:tbl>
      <w:tblPr>
        <w:tblStyle w:val="a"/>
        <w:tblW w:w="19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2"/>
      </w:tblGrid>
      <w:tr w:rsidR="00B52AB0" w14:paraId="09679208" w14:textId="77777777">
        <w:trPr>
          <w:trHeight w:val="397"/>
        </w:trPr>
        <w:tc>
          <w:tcPr>
            <w:tcW w:w="1982" w:type="dxa"/>
          </w:tcPr>
          <w:p w14:paraId="16B3C3B4" w14:textId="77777777" w:rsidR="00B52AB0" w:rsidRDefault="00B52AB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</w:tr>
      <w:tr w:rsidR="00B52AB0" w14:paraId="47142984" w14:textId="77777777">
        <w:trPr>
          <w:trHeight w:val="284"/>
        </w:trPr>
        <w:tc>
          <w:tcPr>
            <w:tcW w:w="1982" w:type="dxa"/>
          </w:tcPr>
          <w:p w14:paraId="6559F4E0" w14:textId="77777777" w:rsidR="00B52AB0" w:rsidRDefault="00BB0EB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złożenia wniosku (wypełnia Urząd Miasta Szczecinek)</w:t>
            </w:r>
          </w:p>
        </w:tc>
      </w:tr>
    </w:tbl>
    <w:p w14:paraId="78B22B15" w14:textId="77777777" w:rsidR="00B52AB0" w:rsidRDefault="00B52AB0"/>
    <w:p w14:paraId="662BAAE7" w14:textId="77777777" w:rsidR="00B52AB0" w:rsidRDefault="00BB0EBE">
      <w:pPr>
        <w:jc w:val="center"/>
        <w:rPr>
          <w:b/>
        </w:rPr>
      </w:pPr>
      <w:r>
        <w:rPr>
          <w:b/>
        </w:rPr>
        <w:t>SPRAWOZDANIE</w:t>
      </w:r>
    </w:p>
    <w:p w14:paraId="34485DE0" w14:textId="77777777" w:rsidR="00B52AB0" w:rsidRDefault="00BB0EBE">
      <w:pPr>
        <w:jc w:val="center"/>
        <w:rPr>
          <w:b/>
        </w:rPr>
      </w:pPr>
      <w:r>
        <w:rPr>
          <w:b/>
        </w:rPr>
        <w:t>Z WYKORZYSTANIA DOTACJI NA PRACE KONSERWATORSKIE, RESTAURATORSKIE LUB ROBOTY BUDOWLANE PRZY ZABYTKU WPISANYM DO REJESTRU ZABYTKÓW</w:t>
      </w:r>
    </w:p>
    <w:p w14:paraId="57461AD0" w14:textId="77777777" w:rsidR="00B52AB0" w:rsidRDefault="00BB0EBE">
      <w:pPr>
        <w:jc w:val="center"/>
        <w:rPr>
          <w:b/>
        </w:rPr>
      </w:pPr>
      <w:r>
        <w:rPr>
          <w:b/>
        </w:rPr>
        <w:t>LUB UJĘTYM W GMINNEJ EWIDENCJI ZABYTKÓW realizację zadania pt.</w:t>
      </w:r>
    </w:p>
    <w:p w14:paraId="377F7F7F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14AEE20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29E03F0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309DE83" w14:textId="77777777" w:rsidR="00B52AB0" w:rsidRDefault="00BB0EB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(nazwa zadania)</w:t>
      </w:r>
    </w:p>
    <w:p w14:paraId="4CAA16A4" w14:textId="77777777" w:rsidR="00B52AB0" w:rsidRDefault="00B52AB0">
      <w:pPr>
        <w:rPr>
          <w:sz w:val="20"/>
          <w:szCs w:val="20"/>
        </w:rPr>
      </w:pPr>
    </w:p>
    <w:p w14:paraId="34335D42" w14:textId="77777777" w:rsidR="00B52AB0" w:rsidRDefault="00BB0EBE">
      <w:pPr>
        <w:rPr>
          <w:sz w:val="20"/>
          <w:szCs w:val="20"/>
        </w:rPr>
      </w:pPr>
      <w:r>
        <w:rPr>
          <w:sz w:val="20"/>
          <w:szCs w:val="20"/>
        </w:rPr>
        <w:t xml:space="preserve">realizowanego od ……………..………………. r. do ……………..………………. r. określonego w umowie zawartej w dniu ……………..………………. r. pomiędzy Miastem Szczecinek, a </w:t>
      </w:r>
    </w:p>
    <w:p w14:paraId="318D71FD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A5AB58E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4F3B65E" w14:textId="77777777" w:rsidR="00B52AB0" w:rsidRDefault="00BB0EBE">
      <w:pPr>
        <w:spacing w:before="120"/>
        <w:rPr>
          <w:b/>
        </w:rPr>
      </w:pPr>
      <w:r>
        <w:rPr>
          <w:b/>
        </w:rPr>
        <w:t>I. PODSTAWOWE INFORMACJE O ZABYTKU I BENEFICJENCIE</w:t>
      </w:r>
    </w:p>
    <w:p w14:paraId="34A80D50" w14:textId="77777777" w:rsidR="00B52AB0" w:rsidRDefault="00BB0EBE">
      <w:pPr>
        <w:spacing w:before="120"/>
        <w:rPr>
          <w:b/>
        </w:rPr>
      </w:pPr>
      <w:r>
        <w:rPr>
          <w:b/>
        </w:rPr>
        <w:t>A. DANE O ZABYTKU</w:t>
      </w:r>
    </w:p>
    <w:p w14:paraId="2E1395BF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1. Nazwa zabytku:</w:t>
      </w:r>
    </w:p>
    <w:p w14:paraId="40649881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E3B57B7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5A0F2ED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2. Dokładny adres zabytku:</w:t>
      </w:r>
    </w:p>
    <w:p w14:paraId="3A945A38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855F460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48D0581" w14:textId="77777777" w:rsidR="00B52AB0" w:rsidRDefault="00BB0EBE">
      <w:pPr>
        <w:spacing w:before="120"/>
        <w:rPr>
          <w:b/>
        </w:rPr>
      </w:pPr>
      <w:r>
        <w:rPr>
          <w:b/>
        </w:rPr>
        <w:t>B. DANE BENEFICJENTA</w:t>
      </w:r>
    </w:p>
    <w:p w14:paraId="7118FEA7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1. Pełna nazwa wnioskodawcy (imię i nazwisko lub nazwa jednostki organizacyjnej/osoby prawnej):</w:t>
      </w:r>
    </w:p>
    <w:p w14:paraId="66EE2FDF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AAF6ABB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2. Adres wnioskodawcy:</w:t>
      </w:r>
    </w:p>
    <w:p w14:paraId="169E7748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852B57C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3. Tytuł prawny do zabytku (np. własność, użytkownie wieczyste, trwały zarząd, ograniczone prawo rzeczowe, stosunek zobowiązaniowy): </w:t>
      </w:r>
    </w:p>
    <w:p w14:paraId="780935F4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467BEAA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4. Forma organizacyjno-prawna wnioskodawcy (osoba fizyczna, osoba prawna):</w:t>
      </w:r>
    </w:p>
    <w:p w14:paraId="6B0A3E52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305C355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Nr właściwego rejestru/ewidencji: …………………………………………………………………….</w:t>
      </w:r>
    </w:p>
    <w:p w14:paraId="0F234AF4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………………………………………………………………………………………………………..</w:t>
      </w:r>
    </w:p>
    <w:p w14:paraId="57FF3986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Regon: …………………………………………………………………………………………………….</w:t>
      </w:r>
    </w:p>
    <w:p w14:paraId="754EB413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KRS: ………………………………………………………………………………………………………</w:t>
      </w:r>
    </w:p>
    <w:p w14:paraId="675F3A68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5. Dane kontaktowe (adres do korespondencji, e-mail, tel. kontaktowy):</w:t>
      </w:r>
    </w:p>
    <w:p w14:paraId="4B508B36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F971E1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B92A7B8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6. Osoby upoważnione do reprezentowania wnioskodawcy:</w:t>
      </w:r>
    </w:p>
    <w:p w14:paraId="243915BD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Imię i nazwisko: ………………………………………………………………………………………….</w:t>
      </w:r>
    </w:p>
    <w:p w14:paraId="3D03A99C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……………………………………………………………………………………………………..</w:t>
      </w:r>
    </w:p>
    <w:p w14:paraId="508E971E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Dane kontaktowe (e-mail, tel. kontaktowy): ………………………………………………………….</w:t>
      </w:r>
    </w:p>
    <w:p w14:paraId="094844C0" w14:textId="77777777" w:rsidR="00B52AB0" w:rsidRDefault="00BB0EBE">
      <w:pPr>
        <w:spacing w:before="120"/>
        <w:rPr>
          <w:b/>
        </w:rPr>
      </w:pPr>
      <w:r>
        <w:rPr>
          <w:b/>
        </w:rPr>
        <w:t>II. SPRAWOZDANIE MERYTORYCZNE</w:t>
      </w:r>
    </w:p>
    <w:p w14:paraId="34822DFA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1. Opis zrealizowanego zadania, wymierne rezultaty:</w:t>
      </w:r>
    </w:p>
    <w:p w14:paraId="012A9A74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A740451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FD68FC3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5560634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38D4FA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F4F5DB9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2CB796C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2FDD768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F3DB34F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14A15C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B7F2116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7251A97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579E546" w14:textId="77777777" w:rsidR="00B52AB0" w:rsidRDefault="00BB0EBE">
      <w:pPr>
        <w:spacing w:before="120"/>
        <w:rPr>
          <w:b/>
        </w:rPr>
      </w:pPr>
      <w:r>
        <w:rPr>
          <w:b/>
        </w:rPr>
        <w:t>III. SPRAWOZDANIE FINANSOWE</w:t>
      </w:r>
    </w:p>
    <w:p w14:paraId="605DA723" w14:textId="77777777" w:rsidR="00B52AB0" w:rsidRDefault="00BB0EBE">
      <w:pPr>
        <w:spacing w:before="120"/>
        <w:rPr>
          <w:b/>
        </w:rPr>
      </w:pPr>
      <w:r>
        <w:rPr>
          <w:b/>
        </w:rPr>
        <w:t>A. INFORMACJA O WYDATKACH PRZY REALIZACJI ZADANIA</w:t>
      </w:r>
    </w:p>
    <w:p w14:paraId="03E1DB89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1. Całkowity koszt zadania:</w:t>
      </w:r>
    </w:p>
    <w:p w14:paraId="0AAFC6E1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Kwota w zł: ………………………………………………………………………..................................</w:t>
      </w:r>
    </w:p>
    <w:p w14:paraId="146D4A62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………………………………………………………………………......................................</w:t>
      </w:r>
    </w:p>
    <w:p w14:paraId="3FCB3E42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2. Koszty pokryte z:</w:t>
      </w:r>
    </w:p>
    <w:p w14:paraId="73204DB4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z dotacji udzielonej przez Miasto Szczecinek w zł:...............……………………………………</w:t>
      </w:r>
    </w:p>
    <w:p w14:paraId="3951E987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z środków własnych w zł:..............................................…………………………………………</w:t>
      </w:r>
    </w:p>
    <w:p w14:paraId="1678B2B1" w14:textId="77777777" w:rsidR="00B52AB0" w:rsidRDefault="00BB0EBE">
      <w:pPr>
        <w:spacing w:before="120"/>
        <w:ind w:firstLine="708"/>
        <w:rPr>
          <w:sz w:val="20"/>
          <w:szCs w:val="20"/>
        </w:rPr>
      </w:pPr>
      <w:r>
        <w:rPr>
          <w:sz w:val="20"/>
          <w:szCs w:val="20"/>
        </w:rPr>
        <w:t>z środków pozyskanych z innych źródeł w zł:……………………………………………………</w:t>
      </w:r>
    </w:p>
    <w:p w14:paraId="2F6BF131" w14:textId="77777777" w:rsidR="00B52AB0" w:rsidRDefault="00BB0EBE">
      <w:pPr>
        <w:spacing w:line="240" w:lineRule="auto"/>
        <w:rPr>
          <w:sz w:val="20"/>
          <w:szCs w:val="20"/>
        </w:rPr>
      </w:pPr>
      <w:r>
        <w:br w:type="page"/>
      </w:r>
    </w:p>
    <w:p w14:paraId="5B10A3D0" w14:textId="77777777" w:rsidR="00B52AB0" w:rsidRDefault="00BB0EBE">
      <w:pPr>
        <w:spacing w:before="120"/>
        <w:rPr>
          <w:b/>
        </w:rPr>
      </w:pPr>
      <w:r>
        <w:rPr>
          <w:b/>
        </w:rPr>
        <w:lastRenderedPageBreak/>
        <w:t>B. KOSZTORYS ZE WZGLĘDU NA ŹRÓDŁO FINANSOWANIA</w:t>
      </w: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8"/>
        <w:gridCol w:w="2426"/>
        <w:gridCol w:w="1868"/>
      </w:tblGrid>
      <w:tr w:rsidR="00B52AB0" w14:paraId="66E4EC36" w14:textId="77777777">
        <w:trPr>
          <w:trHeight w:val="425"/>
        </w:trPr>
        <w:tc>
          <w:tcPr>
            <w:tcW w:w="4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69598D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Źródła finansowania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9D3AC8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finansowe według planu</w:t>
            </w:r>
          </w:p>
        </w:tc>
      </w:tr>
      <w:tr w:rsidR="00B52AB0" w14:paraId="4F591055" w14:textId="77777777">
        <w:trPr>
          <w:trHeight w:val="425"/>
        </w:trPr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46C0A3" w14:textId="77777777" w:rsidR="00B52AB0" w:rsidRDefault="00B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591211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Kwoty</w:t>
            </w:r>
          </w:p>
          <w:p w14:paraId="241702E6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[zł]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D6FA9D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Udział w całości kosztów [%]</w:t>
            </w:r>
          </w:p>
        </w:tc>
      </w:tr>
      <w:tr w:rsidR="00B52AB0" w14:paraId="27FB2278" w14:textId="77777777">
        <w:trPr>
          <w:trHeight w:val="4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68AB" w14:textId="77777777" w:rsidR="00B52AB0" w:rsidRDefault="00BB0E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2F27" w14:textId="77777777" w:rsidR="00B52AB0" w:rsidRDefault="00B52AB0">
            <w:pPr>
              <w:jc w:val="right"/>
              <w:rPr>
                <w:color w:val="F7CBAC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CC81" w14:textId="77777777" w:rsidR="00B52AB0" w:rsidRDefault="00BB0E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</w:tr>
      <w:tr w:rsidR="00B52AB0" w14:paraId="08A6F281" w14:textId="77777777">
        <w:trPr>
          <w:trHeight w:val="4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1282" w14:textId="77777777" w:rsidR="00B52AB0" w:rsidRDefault="00BB0EBE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 dotacji celowej Miasta Szczecinek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F8EB" w14:textId="77777777" w:rsidR="00B52AB0" w:rsidRDefault="00B52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143C" w14:textId="77777777" w:rsidR="00B52AB0" w:rsidRDefault="00B52AB0">
            <w:pPr>
              <w:jc w:val="right"/>
              <w:rPr>
                <w:sz w:val="18"/>
                <w:szCs w:val="18"/>
              </w:rPr>
            </w:pPr>
          </w:p>
        </w:tc>
      </w:tr>
      <w:tr w:rsidR="00B52AB0" w14:paraId="43D29632" w14:textId="77777777">
        <w:trPr>
          <w:trHeight w:val="4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F4E4" w14:textId="77777777" w:rsidR="00B52AB0" w:rsidRDefault="00BB0EBE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własne deklarowane przez wnioskodawcę: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80E1" w14:textId="77777777" w:rsidR="00B52AB0" w:rsidRDefault="00B52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1E76" w14:textId="77777777" w:rsidR="00B52AB0" w:rsidRDefault="00B52AB0">
            <w:pPr>
              <w:jc w:val="right"/>
              <w:rPr>
                <w:sz w:val="18"/>
                <w:szCs w:val="18"/>
              </w:rPr>
            </w:pPr>
          </w:p>
        </w:tc>
      </w:tr>
      <w:tr w:rsidR="00B52AB0" w14:paraId="70BC5669" w14:textId="77777777">
        <w:trPr>
          <w:trHeight w:val="4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C346" w14:textId="77777777" w:rsidR="00B52AB0" w:rsidRDefault="00BB0EBE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 źródła finansowania zadania:</w:t>
            </w:r>
          </w:p>
          <w:p w14:paraId="16C8165F" w14:textId="77777777" w:rsidR="00B52AB0" w:rsidRDefault="00BB0EB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(należy wpisać na jakiej podstawie przyznano lub zapewniono środki finansowe)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E7FF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A6D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52AB0" w14:paraId="4224CA14" w14:textId="77777777">
        <w:trPr>
          <w:trHeight w:val="4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F7A7" w14:textId="77777777" w:rsidR="00B52AB0" w:rsidRDefault="00BB0EB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 budżetu państwa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7EBB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D8F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52AB0" w14:paraId="0E0F4B5F" w14:textId="77777777">
        <w:trPr>
          <w:trHeight w:val="4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4705" w14:textId="77777777" w:rsidR="00B52AB0" w:rsidRDefault="00BB0EB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 budżetu jednostek samorządu terytorialnego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57EC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A8B0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52AB0" w14:paraId="530EA244" w14:textId="77777777">
        <w:trPr>
          <w:trHeight w:val="4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68" w14:textId="77777777" w:rsidR="00B52AB0" w:rsidRDefault="00BB0EB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 budżetu Wojewódzkiego Konserwatora Zabytków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0F20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1684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52AB0" w14:paraId="1330F359" w14:textId="77777777">
        <w:trPr>
          <w:trHeight w:val="4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DC26" w14:textId="77777777" w:rsidR="00B52AB0" w:rsidRDefault="00BB0EB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 sponsorów lub innych podmiotów niezaliczanych do sektora finansów publicznych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88A7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4969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52AB0" w14:paraId="5869B03B" w14:textId="77777777">
        <w:trPr>
          <w:trHeight w:val="4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6BA2" w14:textId="77777777" w:rsidR="00B52AB0" w:rsidRDefault="00BB0EB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inne źródła </w:t>
            </w:r>
            <w:r>
              <w:rPr>
                <w:i/>
                <w:sz w:val="18"/>
                <w:szCs w:val="18"/>
              </w:rPr>
              <w:t>(wymienić jakie)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F892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E742" w14:textId="77777777" w:rsidR="00B52AB0" w:rsidRDefault="00B52AB0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13D1A1FC" w14:textId="77777777" w:rsidR="00CC09AB" w:rsidRDefault="00CC09AB">
      <w:pPr>
        <w:spacing w:before="120"/>
        <w:rPr>
          <w:b/>
        </w:rPr>
      </w:pPr>
    </w:p>
    <w:p w14:paraId="699ABECB" w14:textId="77777777" w:rsidR="00B52AB0" w:rsidRDefault="00BB0EBE">
      <w:pPr>
        <w:spacing w:before="120"/>
        <w:rPr>
          <w:b/>
        </w:rPr>
      </w:pPr>
      <w:r>
        <w:rPr>
          <w:b/>
        </w:rPr>
        <w:t>C. KOSZTORYS WEDŁUG RODZAJU PONIESIONYCH KOSZTÓW</w:t>
      </w:r>
    </w:p>
    <w:tbl>
      <w:tblPr>
        <w:tblStyle w:val="a1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6"/>
        <w:gridCol w:w="1798"/>
        <w:gridCol w:w="1798"/>
      </w:tblGrid>
      <w:tr w:rsidR="00B52AB0" w14:paraId="219574E2" w14:textId="77777777">
        <w:trPr>
          <w:trHeight w:val="425"/>
          <w:jc w:val="center"/>
        </w:trPr>
        <w:tc>
          <w:tcPr>
            <w:tcW w:w="5616" w:type="dxa"/>
            <w:shd w:val="clear" w:color="auto" w:fill="F2F2F2"/>
            <w:vAlign w:val="center"/>
          </w:tcPr>
          <w:p w14:paraId="70965925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Szczegółowy zakres prac konserwatorskich,</w:t>
            </w:r>
          </w:p>
          <w:p w14:paraId="52E6D3C1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restauratorskich lub robót budowlanych</w:t>
            </w:r>
          </w:p>
          <w:p w14:paraId="7C5681EE" w14:textId="77777777" w:rsidR="00B52AB0" w:rsidRDefault="00BB0E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(rodzaj kosztów)</w:t>
            </w:r>
          </w:p>
        </w:tc>
        <w:tc>
          <w:tcPr>
            <w:tcW w:w="1798" w:type="dxa"/>
            <w:shd w:val="clear" w:color="auto" w:fill="F2F2F2"/>
            <w:vAlign w:val="center"/>
          </w:tcPr>
          <w:p w14:paraId="1DC37A1B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Koszt pokryty ze środków otrzymanej dotacji [zł] </w:t>
            </w:r>
          </w:p>
        </w:tc>
        <w:tc>
          <w:tcPr>
            <w:tcW w:w="1798" w:type="dxa"/>
            <w:shd w:val="clear" w:color="auto" w:fill="F2F2F2"/>
            <w:vAlign w:val="center"/>
          </w:tcPr>
          <w:p w14:paraId="6F300DFC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pokryty z innych źródeł, w tym ze środków własnych [zł]</w:t>
            </w:r>
          </w:p>
        </w:tc>
      </w:tr>
      <w:tr w:rsidR="00B52AB0" w14:paraId="773671D9" w14:textId="77777777">
        <w:trPr>
          <w:trHeight w:val="425"/>
          <w:jc w:val="center"/>
        </w:trPr>
        <w:tc>
          <w:tcPr>
            <w:tcW w:w="5616" w:type="dxa"/>
          </w:tcPr>
          <w:p w14:paraId="7DB1D126" w14:textId="77777777" w:rsidR="00B52AB0" w:rsidRDefault="00B52AB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29B190D9" w14:textId="77777777" w:rsidR="00B52AB0" w:rsidRDefault="00B52AB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1C0E99FE" w14:textId="77777777" w:rsidR="00B52AB0" w:rsidRDefault="00B52AB0">
            <w:pPr>
              <w:rPr>
                <w:sz w:val="18"/>
                <w:szCs w:val="18"/>
              </w:rPr>
            </w:pPr>
          </w:p>
        </w:tc>
      </w:tr>
      <w:tr w:rsidR="00B52AB0" w14:paraId="642B21D2" w14:textId="77777777">
        <w:trPr>
          <w:trHeight w:val="425"/>
          <w:jc w:val="center"/>
        </w:trPr>
        <w:tc>
          <w:tcPr>
            <w:tcW w:w="5616" w:type="dxa"/>
          </w:tcPr>
          <w:p w14:paraId="7EBA8418" w14:textId="77777777" w:rsidR="00B52AB0" w:rsidRDefault="00B52AB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546A8D12" w14:textId="77777777" w:rsidR="00B52AB0" w:rsidRDefault="00B52AB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16B2CB3A" w14:textId="77777777" w:rsidR="00B52AB0" w:rsidRDefault="00B52AB0">
            <w:pPr>
              <w:rPr>
                <w:sz w:val="18"/>
                <w:szCs w:val="18"/>
              </w:rPr>
            </w:pPr>
          </w:p>
        </w:tc>
      </w:tr>
      <w:tr w:rsidR="00B52AB0" w14:paraId="01E64E83" w14:textId="77777777">
        <w:trPr>
          <w:trHeight w:val="425"/>
          <w:jc w:val="center"/>
        </w:trPr>
        <w:tc>
          <w:tcPr>
            <w:tcW w:w="5616" w:type="dxa"/>
          </w:tcPr>
          <w:p w14:paraId="65BD6681" w14:textId="77777777" w:rsidR="00B52AB0" w:rsidRDefault="00B52AB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2E124E50" w14:textId="77777777" w:rsidR="00B52AB0" w:rsidRDefault="00B52AB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0F5318AD" w14:textId="77777777" w:rsidR="00B52AB0" w:rsidRDefault="00B52AB0">
            <w:pPr>
              <w:rPr>
                <w:sz w:val="18"/>
                <w:szCs w:val="18"/>
              </w:rPr>
            </w:pPr>
          </w:p>
        </w:tc>
      </w:tr>
      <w:tr w:rsidR="00B52AB0" w14:paraId="75F2F25C" w14:textId="77777777">
        <w:trPr>
          <w:trHeight w:val="425"/>
          <w:jc w:val="center"/>
        </w:trPr>
        <w:tc>
          <w:tcPr>
            <w:tcW w:w="5616" w:type="dxa"/>
          </w:tcPr>
          <w:p w14:paraId="7B5EAAC3" w14:textId="77777777" w:rsidR="00B52AB0" w:rsidRDefault="00B52AB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79C9FD5D" w14:textId="77777777" w:rsidR="00B52AB0" w:rsidRDefault="00B52AB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5509D9BC" w14:textId="77777777" w:rsidR="00B52AB0" w:rsidRDefault="00B52AB0">
            <w:pPr>
              <w:rPr>
                <w:sz w:val="18"/>
                <w:szCs w:val="18"/>
              </w:rPr>
            </w:pPr>
          </w:p>
        </w:tc>
      </w:tr>
      <w:tr w:rsidR="00B52AB0" w14:paraId="666917CF" w14:textId="77777777">
        <w:trPr>
          <w:trHeight w:val="425"/>
          <w:jc w:val="center"/>
        </w:trPr>
        <w:tc>
          <w:tcPr>
            <w:tcW w:w="5616" w:type="dxa"/>
            <w:vAlign w:val="center"/>
          </w:tcPr>
          <w:p w14:paraId="0448B74D" w14:textId="77777777" w:rsidR="00B52AB0" w:rsidRDefault="00BB0E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798" w:type="dxa"/>
            <w:vAlign w:val="center"/>
          </w:tcPr>
          <w:p w14:paraId="74ACAC75" w14:textId="77777777" w:rsidR="00B52AB0" w:rsidRDefault="00B52AB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1F60FA25" w14:textId="77777777" w:rsidR="00B52AB0" w:rsidRDefault="00B52AB0">
            <w:pPr>
              <w:rPr>
                <w:sz w:val="18"/>
                <w:szCs w:val="18"/>
              </w:rPr>
            </w:pPr>
          </w:p>
        </w:tc>
      </w:tr>
    </w:tbl>
    <w:p w14:paraId="4B12F816" w14:textId="77777777" w:rsidR="00BB28E0" w:rsidRDefault="00BB28E0">
      <w:pPr>
        <w:spacing w:before="120"/>
        <w:rPr>
          <w:b/>
        </w:rPr>
      </w:pPr>
    </w:p>
    <w:p w14:paraId="68C34D25" w14:textId="77777777" w:rsidR="00B52AB0" w:rsidRDefault="00BB0EBE">
      <w:pPr>
        <w:spacing w:before="120"/>
        <w:rPr>
          <w:b/>
        </w:rPr>
      </w:pPr>
      <w:r>
        <w:rPr>
          <w:b/>
        </w:rPr>
        <w:t>D. ZESTAWIENIE FAKTUR I RACHUNKÓW</w:t>
      </w:r>
    </w:p>
    <w:tbl>
      <w:tblPr>
        <w:tblStyle w:val="a2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1701"/>
        <w:gridCol w:w="1627"/>
        <w:gridCol w:w="1093"/>
        <w:gridCol w:w="1094"/>
        <w:gridCol w:w="1094"/>
        <w:gridCol w:w="1094"/>
        <w:gridCol w:w="1093"/>
      </w:tblGrid>
      <w:tr w:rsidR="00B52AB0" w14:paraId="502A5540" w14:textId="77777777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736254" w14:textId="7C8B43C8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  <w:r w:rsidR="00FA2C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8FFAD9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Wystawca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97117F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wydatku</w:t>
            </w:r>
          </w:p>
          <w:p w14:paraId="04873DF6" w14:textId="77777777" w:rsidR="00B52AB0" w:rsidRDefault="00BB0E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(rodzaj prac/</w:t>
            </w:r>
          </w:p>
          <w:p w14:paraId="5360AD8E" w14:textId="77777777" w:rsidR="00B52AB0" w:rsidRDefault="00BB0E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kosztów)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EEFA5A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faktur/</w:t>
            </w:r>
          </w:p>
          <w:p w14:paraId="71071965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663B91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wystawienia faktury/</w:t>
            </w:r>
          </w:p>
          <w:p w14:paraId="4507F787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AFC551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Kwota wydatku</w:t>
            </w:r>
          </w:p>
          <w:p w14:paraId="3B319502" w14:textId="77777777" w:rsidR="00B52AB0" w:rsidRDefault="00BB0E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[zł]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E4CBC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tego ze środków z dotacji [zł]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42AE6D" w14:textId="77777777" w:rsidR="00B52AB0" w:rsidRDefault="00BB0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 płatności</w:t>
            </w:r>
          </w:p>
        </w:tc>
      </w:tr>
      <w:tr w:rsidR="00B52AB0" w14:paraId="73566227" w14:textId="77777777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674C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896D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0AFF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8E6F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2234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CB54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3653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DBB4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</w:tr>
      <w:tr w:rsidR="00B52AB0" w14:paraId="789C33EE" w14:textId="77777777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633C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D262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CE6C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D063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46ED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A739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073C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2DE4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</w:tr>
      <w:tr w:rsidR="00B52AB0" w14:paraId="77C8CB2E" w14:textId="77777777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22D4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F21C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06DE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65AB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FDA0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DF48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A63F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9799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</w:tr>
      <w:tr w:rsidR="00B52AB0" w14:paraId="34BD98E9" w14:textId="77777777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94A0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B424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7FDA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9F91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618E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634C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24DD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0C59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</w:tr>
      <w:tr w:rsidR="00B52AB0" w14:paraId="551C94C7" w14:textId="77777777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EFBE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48B4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04D2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C78E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4F33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55B5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D619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52A7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</w:tr>
      <w:tr w:rsidR="00B52AB0" w14:paraId="4A732448" w14:textId="77777777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7467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72A7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4556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D7D2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7C7E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A227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645F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5ED1" w14:textId="77777777" w:rsidR="00B52AB0" w:rsidRDefault="00B52AB0">
            <w:pPr>
              <w:jc w:val="center"/>
              <w:rPr>
                <w:sz w:val="18"/>
                <w:szCs w:val="18"/>
              </w:rPr>
            </w:pPr>
          </w:p>
        </w:tc>
      </w:tr>
      <w:tr w:rsidR="00B52AB0" w14:paraId="57765A29" w14:textId="77777777">
        <w:trPr>
          <w:trHeight w:val="425"/>
        </w:trPr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CC60" w14:textId="77777777" w:rsidR="00B52AB0" w:rsidRDefault="00BB0E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wydatki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6022" w14:textId="77777777" w:rsidR="00B52AB0" w:rsidRDefault="00B52A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C95A" w14:textId="77777777" w:rsidR="00B52AB0" w:rsidRDefault="00B52A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42BC" w14:textId="77777777" w:rsidR="00B52AB0" w:rsidRDefault="00B52A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F340" w14:textId="77777777" w:rsidR="00B52AB0" w:rsidRDefault="00B52A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A6A1" w14:textId="77777777" w:rsidR="00B52AB0" w:rsidRDefault="00B52AB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26DB17B" w14:textId="77777777" w:rsidR="00B52AB0" w:rsidRDefault="00B52AB0">
      <w:pPr>
        <w:spacing w:before="120"/>
      </w:pPr>
    </w:p>
    <w:p w14:paraId="7DFC1733" w14:textId="77777777" w:rsidR="00BB28E0" w:rsidRDefault="00BB28E0">
      <w:pPr>
        <w:spacing w:before="120"/>
      </w:pPr>
    </w:p>
    <w:p w14:paraId="753EACAC" w14:textId="77777777" w:rsidR="00B52AB0" w:rsidRDefault="00BB0EBE">
      <w:pPr>
        <w:spacing w:before="120"/>
        <w:rPr>
          <w:b/>
        </w:rPr>
      </w:pPr>
      <w:r>
        <w:rPr>
          <w:b/>
        </w:rPr>
        <w:t>IV. OŚWIADCZENIA</w:t>
      </w:r>
    </w:p>
    <w:p w14:paraId="00733F65" w14:textId="77777777" w:rsidR="00B52AB0" w:rsidRDefault="00BB0E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14:paraId="6053B15F" w14:textId="77777777" w:rsidR="00B52AB0" w:rsidRDefault="00BB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Oświadczam, że od daty zawarcia umowy nie zmienił się status prawny podmiotu.</w:t>
      </w:r>
    </w:p>
    <w:p w14:paraId="05C885BF" w14:textId="77777777" w:rsidR="00B52AB0" w:rsidRDefault="00BB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Oświadczam, że wszystkie podane w niniejszym sprawozdaniu informacje są zgodne z aktualnym stanem prawnym i faktycznym.</w:t>
      </w:r>
    </w:p>
    <w:p w14:paraId="78BFB578" w14:textId="77777777" w:rsidR="00B52AB0" w:rsidRDefault="00BB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Zamówienia na dostawy, usługi, prace konserwatorskie lub roboty budowlane opłacone ze środków finansowych pochodzących z dotacji zostały dokonane:</w:t>
      </w:r>
    </w:p>
    <w:p w14:paraId="6DA1A890" w14:textId="77777777" w:rsidR="00B52AB0" w:rsidRDefault="00BB0E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zgodnie z przepisami ustawy o zamówieniach publicznych*,</w:t>
      </w:r>
    </w:p>
    <w:p w14:paraId="6DCC92C6" w14:textId="77777777" w:rsidR="00B52AB0" w:rsidRDefault="00BB0E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z zachowaniem zasad równego traktowania, uczciwej konkurencji i przejrzystości.</w:t>
      </w:r>
    </w:p>
    <w:p w14:paraId="5C279683" w14:textId="77777777" w:rsidR="00B52AB0" w:rsidRDefault="00BB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Wyrażam zgodę na przetwarzanie danych osobowych zawartych w sprawozdaniu, zgodnie z rozporządzeniem parlamentu Europejskiego i Rady (UE) 2016/679 z dnia 27 kwietnia 2016 r. w sprawie ochrony osób fizycznych, w związku z przetwarzaniem danych osobowych i w sprawie swobodnego przepływu takich danych oraz uchylenia dyrektywy 95/46/WE (ogólne rozporządzenie o ochronie danych osobowych zwane RODO) oraz przepisami krajowymi w zakresie ochrony danych osobowych</w:t>
      </w:r>
    </w:p>
    <w:p w14:paraId="75C5FEAC" w14:textId="77777777" w:rsidR="00B52AB0" w:rsidRDefault="00BB0EBE">
      <w:pPr>
        <w:spacing w:before="120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* - niepotrzebne skreślić, jeśli beneficjent nie był zobowiązany do stosowania ustawy Prawo zamówień publicznych</w:t>
      </w:r>
    </w:p>
    <w:p w14:paraId="47C7F994" w14:textId="77777777" w:rsidR="00B52AB0" w:rsidRDefault="00B52AB0"/>
    <w:tbl>
      <w:tblPr>
        <w:tblStyle w:val="a3"/>
        <w:tblW w:w="90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52AB0" w14:paraId="730B1754" w14:textId="77777777">
        <w:trPr>
          <w:trHeight w:val="851"/>
        </w:trPr>
        <w:tc>
          <w:tcPr>
            <w:tcW w:w="4531" w:type="dxa"/>
            <w:vAlign w:val="bottom"/>
          </w:tcPr>
          <w:p w14:paraId="5DBE8E96" w14:textId="77777777" w:rsidR="00B52AB0" w:rsidRDefault="00BB0EBE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531" w:type="dxa"/>
            <w:vAlign w:val="bottom"/>
          </w:tcPr>
          <w:p w14:paraId="7270F8F1" w14:textId="77777777" w:rsidR="00B52AB0" w:rsidRDefault="00BB0EBE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B52AB0" w14:paraId="64B927CE" w14:textId="77777777">
        <w:trPr>
          <w:trHeight w:val="851"/>
        </w:trPr>
        <w:tc>
          <w:tcPr>
            <w:tcW w:w="4531" w:type="dxa"/>
          </w:tcPr>
          <w:p w14:paraId="0B8AF35F" w14:textId="77777777" w:rsidR="00B52AB0" w:rsidRDefault="00BB0EBE">
            <w:pPr>
              <w:spacing w:before="12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531" w:type="dxa"/>
          </w:tcPr>
          <w:p w14:paraId="6CA72EBE" w14:textId="77777777" w:rsidR="00B52AB0" w:rsidRDefault="00BB0EBE">
            <w:pPr>
              <w:spacing w:before="12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(podpis wnioskodawcy lub osoby upoważnionej wraz ze stosownymi pieczęciami)</w:t>
            </w:r>
          </w:p>
        </w:tc>
      </w:tr>
    </w:tbl>
    <w:p w14:paraId="2E39028C" w14:textId="77777777" w:rsidR="00B52AB0" w:rsidRDefault="00BB0EBE">
      <w:pPr>
        <w:spacing w:before="120"/>
        <w:rPr>
          <w:b/>
        </w:rPr>
      </w:pPr>
      <w:r>
        <w:rPr>
          <w:b/>
        </w:rPr>
        <w:t>V. ZAŁĄCZNIKI</w:t>
      </w:r>
    </w:p>
    <w:tbl>
      <w:tblPr>
        <w:tblStyle w:val="a4"/>
        <w:tblW w:w="912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7171"/>
        <w:gridCol w:w="1104"/>
      </w:tblGrid>
      <w:tr w:rsidR="00B52AB0" w14:paraId="6F5B65F6" w14:textId="77777777">
        <w:trPr>
          <w:trHeight w:val="4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23803C" w14:textId="77777777" w:rsidR="00B52AB0" w:rsidRDefault="00BB0EB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FB73A8" w14:textId="77777777" w:rsidR="00B52AB0" w:rsidRDefault="00BB0EB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Treść wymaganych załączników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90E985" w14:textId="77777777" w:rsidR="00B52AB0" w:rsidRDefault="00BB0EB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załączników</w:t>
            </w:r>
          </w:p>
        </w:tc>
      </w:tr>
      <w:tr w:rsidR="00B52AB0" w14:paraId="5298EC6C" w14:textId="77777777">
        <w:trPr>
          <w:trHeight w:val="4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759F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13EE" w14:textId="131FA85D" w:rsidR="00B52AB0" w:rsidRDefault="00BB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Potwierdzone za zgodność z oryginałem kserokopie wszystkich rachunków lub </w:t>
            </w:r>
            <w:r w:rsidR="00FA2CB9">
              <w:rPr>
                <w:sz w:val="18"/>
                <w:szCs w:val="18"/>
              </w:rPr>
              <w:t>faktur,</w:t>
            </w:r>
            <w:r>
              <w:rPr>
                <w:sz w:val="18"/>
                <w:szCs w:val="18"/>
              </w:rPr>
              <w:t xml:space="preserve"> które opłacone zostały w całości lub w części ze środków pochodzących z dotacji. </w:t>
            </w:r>
          </w:p>
          <w:p w14:paraId="0B9D49A9" w14:textId="77777777" w:rsidR="00B52AB0" w:rsidRDefault="00BB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Rachunki lub faktury opłacone ze środków dotacji winny być opatrzone pieczęcią podmiotu oraz adnotacją „</w:t>
            </w:r>
            <w:r>
              <w:rPr>
                <w:i/>
                <w:sz w:val="18"/>
                <w:szCs w:val="18"/>
              </w:rPr>
              <w:t>Faktura w kwocie ……… zł opłacona została ze środków z otrzymanej dotacji z budżetu Miasta Szczecinek w ramach umowy nr ………….. z dnia………………. na realizację zadania pn. …………………..”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94B7" w14:textId="77777777" w:rsidR="00B52AB0" w:rsidRDefault="00B52AB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52AB0" w14:paraId="70FD0D69" w14:textId="77777777">
        <w:trPr>
          <w:trHeight w:val="4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D110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26E2" w14:textId="77777777" w:rsidR="00B52AB0" w:rsidRDefault="00BB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Dowody zapłaty do każdej opłaconej faktury lub rachunku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7E4C" w14:textId="77777777" w:rsidR="00B52AB0" w:rsidRDefault="00B52AB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52AB0" w14:paraId="7AFDB2B3" w14:textId="77777777">
        <w:trPr>
          <w:trHeight w:val="4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7340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2CB2" w14:textId="77777777" w:rsidR="00B52AB0" w:rsidRDefault="00BB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fotograficzna wykonanych prac lub robót budowlanych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AFB0" w14:textId="77777777" w:rsidR="00B52AB0" w:rsidRDefault="00B52AB0">
            <w:pPr>
              <w:spacing w:line="240" w:lineRule="auto"/>
              <w:ind w:left="180"/>
              <w:jc w:val="center"/>
              <w:rPr>
                <w:sz w:val="18"/>
                <w:szCs w:val="18"/>
              </w:rPr>
            </w:pPr>
          </w:p>
        </w:tc>
      </w:tr>
      <w:tr w:rsidR="00B52AB0" w14:paraId="25377D68" w14:textId="77777777">
        <w:trPr>
          <w:trHeight w:val="4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6CF8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4E53" w14:textId="77777777" w:rsidR="00B52AB0" w:rsidRDefault="00BB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Poświadczone za zgodność z oryginałem kserokopie umów z wykonawcami prac, jeżeli takie zostały zawarte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6CBE" w14:textId="77777777" w:rsidR="00B52AB0" w:rsidRDefault="00B52AB0">
            <w:pPr>
              <w:spacing w:line="240" w:lineRule="auto"/>
              <w:ind w:left="180"/>
              <w:jc w:val="center"/>
              <w:rPr>
                <w:sz w:val="18"/>
                <w:szCs w:val="18"/>
              </w:rPr>
            </w:pPr>
          </w:p>
        </w:tc>
      </w:tr>
      <w:tr w:rsidR="00B52AB0" w14:paraId="56E6D726" w14:textId="77777777">
        <w:trPr>
          <w:trHeight w:val="4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C417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80DF" w14:textId="6E9F2F9A" w:rsidR="00B52AB0" w:rsidRDefault="00BB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Kopia protokołu odbioru prac lub robót </w:t>
            </w:r>
            <w:r w:rsidR="002F01D2">
              <w:rPr>
                <w:sz w:val="18"/>
                <w:szCs w:val="18"/>
              </w:rPr>
              <w:t>przez</w:t>
            </w:r>
            <w:r>
              <w:rPr>
                <w:sz w:val="18"/>
                <w:szCs w:val="18"/>
              </w:rPr>
              <w:t xml:space="preserve"> przedstawiciela Zachodniopomorskiego Wojewódzkiego Konserwatora Zabytków w Szczecinie</w:t>
            </w:r>
            <w:r w:rsidR="002F01D2">
              <w:rPr>
                <w:sz w:val="18"/>
                <w:szCs w:val="18"/>
              </w:rPr>
              <w:t xml:space="preserve"> w przypadku obiektu wpisanego do rejestru zabytków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AEAD" w14:textId="77777777" w:rsidR="00B52AB0" w:rsidRDefault="00B52AB0">
            <w:pPr>
              <w:spacing w:line="240" w:lineRule="auto"/>
              <w:ind w:left="180"/>
              <w:jc w:val="center"/>
              <w:rPr>
                <w:sz w:val="18"/>
                <w:szCs w:val="18"/>
              </w:rPr>
            </w:pPr>
          </w:p>
        </w:tc>
      </w:tr>
      <w:tr w:rsidR="00B52AB0" w14:paraId="77CDEE84" w14:textId="77777777">
        <w:trPr>
          <w:trHeight w:val="4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9E66" w14:textId="77777777" w:rsidR="00B52AB0" w:rsidRDefault="00BB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A7D7" w14:textId="77777777" w:rsidR="00B52AB0" w:rsidRDefault="00BB0EB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Pozostałe załączniki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B574" w14:textId="77777777" w:rsidR="00B52AB0" w:rsidRDefault="00B52AB0">
            <w:pPr>
              <w:spacing w:line="240" w:lineRule="auto"/>
              <w:ind w:left="180"/>
              <w:jc w:val="center"/>
              <w:rPr>
                <w:sz w:val="18"/>
                <w:szCs w:val="18"/>
              </w:rPr>
            </w:pPr>
          </w:p>
        </w:tc>
      </w:tr>
    </w:tbl>
    <w:p w14:paraId="324433D1" w14:textId="77777777" w:rsidR="00B52AB0" w:rsidRDefault="00BB0EBE">
      <w:pPr>
        <w:spacing w:before="120"/>
        <w:rPr>
          <w:i/>
          <w:sz w:val="18"/>
          <w:szCs w:val="18"/>
        </w:rPr>
      </w:pPr>
      <w:r>
        <w:rPr>
          <w:i/>
          <w:sz w:val="18"/>
          <w:szCs w:val="18"/>
        </w:rPr>
        <w:t>Wszystkie załączniki do wniosku, będące kopiami dokumentów powinny być potwierdzone za zgodność z oryginałem przez osobę upoważnioną do reprezentowania wnioskodawcy</w:t>
      </w:r>
    </w:p>
    <w:tbl>
      <w:tblPr>
        <w:tblStyle w:val="a5"/>
        <w:tblW w:w="90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52AB0" w14:paraId="642CE04A" w14:textId="77777777">
        <w:trPr>
          <w:trHeight w:val="851"/>
        </w:trPr>
        <w:tc>
          <w:tcPr>
            <w:tcW w:w="4531" w:type="dxa"/>
            <w:vAlign w:val="bottom"/>
          </w:tcPr>
          <w:p w14:paraId="7D84A81F" w14:textId="77777777" w:rsidR="00B52AB0" w:rsidRDefault="00BB0EBE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531" w:type="dxa"/>
            <w:vAlign w:val="bottom"/>
          </w:tcPr>
          <w:p w14:paraId="6532AD3D" w14:textId="77777777" w:rsidR="00B52AB0" w:rsidRDefault="00BB0EBE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B52AB0" w14:paraId="20FC47BF" w14:textId="77777777">
        <w:trPr>
          <w:trHeight w:val="851"/>
        </w:trPr>
        <w:tc>
          <w:tcPr>
            <w:tcW w:w="4531" w:type="dxa"/>
          </w:tcPr>
          <w:p w14:paraId="28A55CA3" w14:textId="77777777" w:rsidR="00B52AB0" w:rsidRDefault="00BB0EBE">
            <w:pPr>
              <w:spacing w:before="12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531" w:type="dxa"/>
          </w:tcPr>
          <w:p w14:paraId="6ADFA650" w14:textId="77777777" w:rsidR="00B52AB0" w:rsidRDefault="00BB0EBE">
            <w:pPr>
              <w:spacing w:before="12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(podpis wnioskodawcy lub osoby upoważnionej wraz ze stosownymi pieczęciami)</w:t>
            </w:r>
          </w:p>
        </w:tc>
      </w:tr>
    </w:tbl>
    <w:p w14:paraId="09592775" w14:textId="77777777" w:rsidR="00B52AB0" w:rsidRDefault="00B52AB0"/>
    <w:sectPr w:rsidR="00B52AB0" w:rsidSect="00FA2CB9"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7126A" w14:textId="77777777" w:rsidR="00237CA9" w:rsidRDefault="00237CA9">
      <w:pPr>
        <w:spacing w:line="240" w:lineRule="auto"/>
      </w:pPr>
      <w:r>
        <w:separator/>
      </w:r>
    </w:p>
  </w:endnote>
  <w:endnote w:type="continuationSeparator" w:id="0">
    <w:p w14:paraId="49D073DD" w14:textId="77777777" w:rsidR="00237CA9" w:rsidRDefault="00237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25E83" w14:textId="77777777" w:rsidR="00B52AB0" w:rsidRDefault="00BB0E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eastAsia="Arial"/>
        <w:color w:val="000000"/>
        <w:sz w:val="20"/>
        <w:szCs w:val="20"/>
      </w:rPr>
    </w:pPr>
    <w:r>
      <w:rPr>
        <w:rFonts w:eastAsia="Arial"/>
        <w:color w:val="000000"/>
        <w:sz w:val="20"/>
        <w:szCs w:val="20"/>
      </w:rPr>
      <w:t xml:space="preserve">Strona </w:t>
    </w:r>
    <w:r>
      <w:rPr>
        <w:rFonts w:eastAsia="Arial"/>
        <w:b/>
        <w:color w:val="000000"/>
        <w:sz w:val="20"/>
        <w:szCs w:val="20"/>
      </w:rPr>
      <w:fldChar w:fldCharType="begin"/>
    </w:r>
    <w:r>
      <w:rPr>
        <w:rFonts w:eastAsia="Arial"/>
        <w:b/>
        <w:color w:val="000000"/>
        <w:sz w:val="20"/>
        <w:szCs w:val="20"/>
      </w:rPr>
      <w:instrText>PAGE</w:instrText>
    </w:r>
    <w:r>
      <w:rPr>
        <w:rFonts w:eastAsia="Arial"/>
        <w:b/>
        <w:color w:val="000000"/>
        <w:sz w:val="20"/>
        <w:szCs w:val="20"/>
      </w:rPr>
      <w:fldChar w:fldCharType="separate"/>
    </w:r>
    <w:r w:rsidR="000059D6">
      <w:rPr>
        <w:rFonts w:eastAsia="Arial"/>
        <w:b/>
        <w:noProof/>
        <w:color w:val="000000"/>
        <w:sz w:val="20"/>
        <w:szCs w:val="20"/>
      </w:rPr>
      <w:t>2</w:t>
    </w:r>
    <w:r>
      <w:rPr>
        <w:rFonts w:eastAsia="Arial"/>
        <w:b/>
        <w:color w:val="000000"/>
        <w:sz w:val="20"/>
        <w:szCs w:val="20"/>
      </w:rPr>
      <w:fldChar w:fldCharType="end"/>
    </w:r>
    <w:r>
      <w:rPr>
        <w:rFonts w:eastAsia="Arial"/>
        <w:color w:val="000000"/>
        <w:sz w:val="20"/>
        <w:szCs w:val="20"/>
      </w:rPr>
      <w:t xml:space="preserve"> z </w:t>
    </w:r>
    <w:r>
      <w:rPr>
        <w:rFonts w:eastAsia="Arial"/>
        <w:b/>
        <w:color w:val="000000"/>
        <w:sz w:val="20"/>
        <w:szCs w:val="20"/>
      </w:rPr>
      <w:fldChar w:fldCharType="begin"/>
    </w:r>
    <w:r>
      <w:rPr>
        <w:rFonts w:eastAsia="Arial"/>
        <w:b/>
        <w:color w:val="000000"/>
        <w:sz w:val="20"/>
        <w:szCs w:val="20"/>
      </w:rPr>
      <w:instrText>NUMPAGES</w:instrText>
    </w:r>
    <w:r>
      <w:rPr>
        <w:rFonts w:eastAsia="Arial"/>
        <w:b/>
        <w:color w:val="000000"/>
        <w:sz w:val="20"/>
        <w:szCs w:val="20"/>
      </w:rPr>
      <w:fldChar w:fldCharType="separate"/>
    </w:r>
    <w:r w:rsidR="000059D6">
      <w:rPr>
        <w:rFonts w:eastAsia="Arial"/>
        <w:b/>
        <w:noProof/>
        <w:color w:val="000000"/>
        <w:sz w:val="20"/>
        <w:szCs w:val="20"/>
      </w:rPr>
      <w:t>4</w:t>
    </w:r>
    <w:r>
      <w:rPr>
        <w:rFonts w:eastAsia="Arial"/>
        <w:b/>
        <w:color w:val="000000"/>
        <w:sz w:val="20"/>
        <w:szCs w:val="20"/>
      </w:rPr>
      <w:fldChar w:fldCharType="end"/>
    </w:r>
  </w:p>
  <w:p w14:paraId="1970B224" w14:textId="77777777" w:rsidR="00B52AB0" w:rsidRDefault="00B52A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CC5BA" w14:textId="77777777" w:rsidR="00237CA9" w:rsidRDefault="00237CA9">
      <w:pPr>
        <w:spacing w:line="240" w:lineRule="auto"/>
      </w:pPr>
      <w:r>
        <w:separator/>
      </w:r>
    </w:p>
  </w:footnote>
  <w:footnote w:type="continuationSeparator" w:id="0">
    <w:p w14:paraId="3380DEBF" w14:textId="77777777" w:rsidR="00237CA9" w:rsidRDefault="00237C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265B"/>
    <w:multiLevelType w:val="multilevel"/>
    <w:tmpl w:val="58B6D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­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B0"/>
    <w:rsid w:val="000059D6"/>
    <w:rsid w:val="00237CA9"/>
    <w:rsid w:val="002E2388"/>
    <w:rsid w:val="002F01D2"/>
    <w:rsid w:val="00520202"/>
    <w:rsid w:val="00676C4F"/>
    <w:rsid w:val="00694D7E"/>
    <w:rsid w:val="008870E8"/>
    <w:rsid w:val="00985B75"/>
    <w:rsid w:val="00AE60AD"/>
    <w:rsid w:val="00B52AB0"/>
    <w:rsid w:val="00BB0EBE"/>
    <w:rsid w:val="00BB28E0"/>
    <w:rsid w:val="00C826A8"/>
    <w:rsid w:val="00CC09AB"/>
    <w:rsid w:val="00F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9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7BF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7BF"/>
    <w:pPr>
      <w:keepNext/>
      <w:spacing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ZTP">
    <w:name w:val="ZTP"/>
    <w:uiPriority w:val="99"/>
    <w:rsid w:val="003F3B1B"/>
  </w:style>
  <w:style w:type="character" w:customStyle="1" w:styleId="Nagwek1Znak">
    <w:name w:val="Nagłówek 1 Znak"/>
    <w:basedOn w:val="Domylnaczcionkaakapitu"/>
    <w:link w:val="Nagwek1"/>
    <w:rsid w:val="005747BF"/>
    <w:rPr>
      <w:rFonts w:ascii="Tahoma" w:hAnsi="Tahoma" w:cs="Tahoma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7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5747B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47BF"/>
    <w:rPr>
      <w:rFonts w:ascii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47BF"/>
    <w:pPr>
      <w:tabs>
        <w:tab w:val="left" w:pos="900"/>
        <w:tab w:val="right" w:pos="2520"/>
        <w:tab w:val="left" w:pos="510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47B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747BF"/>
    <w:pPr>
      <w:spacing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747BF"/>
    <w:rPr>
      <w:rFonts w:ascii="Tahoma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747BF"/>
    <w:pPr>
      <w:spacing w:line="240" w:lineRule="auto"/>
    </w:pPr>
    <w:rPr>
      <w:rFonts w:eastAsia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747BF"/>
    <w:rPr>
      <w:rFonts w:cs="Times New Roman"/>
      <w:sz w:val="22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7B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747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7BF"/>
    <w:rPr>
      <w:rFonts w:asciiTheme="minorHAnsi" w:eastAsiaTheme="minorEastAsia" w:hAnsiTheme="minorHAnsi"/>
      <w:sz w:val="22"/>
      <w:lang w:eastAsia="pl-PL"/>
    </w:rPr>
  </w:style>
  <w:style w:type="table" w:styleId="Tabela-Siatka">
    <w:name w:val="Table Grid"/>
    <w:basedOn w:val="Standardowy"/>
    <w:uiPriority w:val="59"/>
    <w:rsid w:val="005747BF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7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2B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BF6"/>
    <w:rPr>
      <w:rFonts w:eastAsiaTheme="minorEastAsia"/>
      <w:sz w:val="22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pPr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7BF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7BF"/>
    <w:pPr>
      <w:keepNext/>
      <w:spacing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ZTP">
    <w:name w:val="ZTP"/>
    <w:uiPriority w:val="99"/>
    <w:rsid w:val="003F3B1B"/>
  </w:style>
  <w:style w:type="character" w:customStyle="1" w:styleId="Nagwek1Znak">
    <w:name w:val="Nagłówek 1 Znak"/>
    <w:basedOn w:val="Domylnaczcionkaakapitu"/>
    <w:link w:val="Nagwek1"/>
    <w:rsid w:val="005747BF"/>
    <w:rPr>
      <w:rFonts w:ascii="Tahoma" w:hAnsi="Tahoma" w:cs="Tahoma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7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5747B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47BF"/>
    <w:rPr>
      <w:rFonts w:ascii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47BF"/>
    <w:pPr>
      <w:tabs>
        <w:tab w:val="left" w:pos="900"/>
        <w:tab w:val="right" w:pos="2520"/>
        <w:tab w:val="left" w:pos="510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47B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747BF"/>
    <w:pPr>
      <w:spacing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747BF"/>
    <w:rPr>
      <w:rFonts w:ascii="Tahoma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747BF"/>
    <w:pPr>
      <w:spacing w:line="240" w:lineRule="auto"/>
    </w:pPr>
    <w:rPr>
      <w:rFonts w:eastAsia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747BF"/>
    <w:rPr>
      <w:rFonts w:cs="Times New Roman"/>
      <w:sz w:val="22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7B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747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7BF"/>
    <w:rPr>
      <w:rFonts w:asciiTheme="minorHAnsi" w:eastAsiaTheme="minorEastAsia" w:hAnsiTheme="minorHAnsi"/>
      <w:sz w:val="22"/>
      <w:lang w:eastAsia="pl-PL"/>
    </w:rPr>
  </w:style>
  <w:style w:type="table" w:styleId="Tabela-Siatka">
    <w:name w:val="Table Grid"/>
    <w:basedOn w:val="Standardowy"/>
    <w:uiPriority w:val="59"/>
    <w:rsid w:val="005747BF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7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2B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BF6"/>
    <w:rPr>
      <w:rFonts w:eastAsiaTheme="minorEastAsia"/>
      <w:sz w:val="22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pPr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CezEIHpnfA7Bxbd4wpEyQb4jg==">AMUW2mU65Om++sVX6NQriphVgdxhv2ijRzzRnAN72nGSLBzxxq8i6fF9Qk5LdFZZabVlm1i2ywlCVLkPoKaEDV0/gBiIB6A+ReB2LomkJ3R7vKS65FMGKUy8GoQ/a+Uytp2RUtvSAF8r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Syweryn Lecki</dc:creator>
  <cp:lastModifiedBy>Marta Rodziewicz</cp:lastModifiedBy>
  <cp:revision>8</cp:revision>
  <cp:lastPrinted>2023-01-11T13:21:00Z</cp:lastPrinted>
  <dcterms:created xsi:type="dcterms:W3CDTF">2023-01-10T10:18:00Z</dcterms:created>
  <dcterms:modified xsi:type="dcterms:W3CDTF">2023-01-11T13:54:00Z</dcterms:modified>
</cp:coreProperties>
</file>