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25C5" w14:textId="42B9D836" w:rsidR="001304FD" w:rsidRPr="001304FD" w:rsidRDefault="00A243BB" w:rsidP="001304F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1304FD">
        <w:rPr>
          <w:rFonts w:ascii="Arial" w:eastAsia="Arial" w:hAnsi="Arial" w:cs="Arial"/>
          <w:sz w:val="20"/>
          <w:szCs w:val="20"/>
          <w:lang w:val="pl-PL"/>
        </w:rPr>
        <w:t xml:space="preserve">Załącznik </w:t>
      </w:r>
      <w:r w:rsidR="0027619E">
        <w:rPr>
          <w:rFonts w:ascii="Arial" w:eastAsia="Arial" w:hAnsi="Arial" w:cs="Arial"/>
          <w:sz w:val="20"/>
          <w:szCs w:val="20"/>
          <w:lang w:val="pl-PL"/>
        </w:rPr>
        <w:t>N</w:t>
      </w:r>
      <w:r w:rsidRPr="001304FD">
        <w:rPr>
          <w:rFonts w:ascii="Arial" w:eastAsia="Arial" w:hAnsi="Arial" w:cs="Arial"/>
          <w:sz w:val="20"/>
          <w:szCs w:val="20"/>
          <w:lang w:val="pl-PL"/>
        </w:rPr>
        <w:t xml:space="preserve">r </w:t>
      </w:r>
      <w:r w:rsidR="009E1278" w:rsidRPr="001304FD">
        <w:rPr>
          <w:rFonts w:ascii="Arial" w:eastAsia="Arial" w:hAnsi="Arial" w:cs="Arial"/>
          <w:sz w:val="20"/>
          <w:szCs w:val="20"/>
          <w:lang w:val="pl-PL"/>
        </w:rPr>
        <w:t>1</w:t>
      </w:r>
      <w:r w:rsidRPr="001304FD">
        <w:rPr>
          <w:rFonts w:ascii="Arial" w:eastAsia="Arial" w:hAnsi="Arial" w:cs="Arial"/>
          <w:sz w:val="20"/>
          <w:szCs w:val="20"/>
          <w:lang w:val="pl-PL"/>
        </w:rPr>
        <w:t xml:space="preserve"> do </w:t>
      </w:r>
      <w:r w:rsidR="009E1278" w:rsidRPr="00923E9A">
        <w:rPr>
          <w:rFonts w:ascii="Arial" w:eastAsia="Arial" w:hAnsi="Arial" w:cs="Arial"/>
          <w:sz w:val="20"/>
          <w:szCs w:val="20"/>
          <w:lang w:val="pl-PL"/>
        </w:rPr>
        <w:t>Regulaminu</w:t>
      </w:r>
      <w:r w:rsidR="001304FD" w:rsidRPr="00923E9A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9E1278" w:rsidRPr="00923E9A">
        <w:rPr>
          <w:rFonts w:ascii="Arial" w:hAnsi="Arial" w:cs="Arial"/>
          <w:sz w:val="20"/>
          <w:szCs w:val="20"/>
          <w:lang w:val="pl-PL"/>
        </w:rPr>
        <w:t xml:space="preserve">udzielania dotacji </w:t>
      </w:r>
      <w:r w:rsidR="009E1278" w:rsidRPr="001304FD">
        <w:rPr>
          <w:rFonts w:ascii="Arial" w:hAnsi="Arial" w:cs="Arial"/>
          <w:sz w:val="20"/>
          <w:szCs w:val="20"/>
          <w:lang w:val="pl-PL"/>
        </w:rPr>
        <w:t xml:space="preserve">celowej </w:t>
      </w:r>
    </w:p>
    <w:p w14:paraId="6144D20D" w14:textId="77777777" w:rsidR="001304FD" w:rsidRPr="001304FD" w:rsidRDefault="009E1278" w:rsidP="001304F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1304FD">
        <w:rPr>
          <w:rFonts w:ascii="Arial" w:hAnsi="Arial" w:cs="Arial"/>
          <w:sz w:val="20"/>
          <w:szCs w:val="20"/>
          <w:lang w:val="pl-PL"/>
        </w:rPr>
        <w:t xml:space="preserve">ze środków budżetu Miasta Szczecinek na zadania służące </w:t>
      </w:r>
    </w:p>
    <w:p w14:paraId="283B349C" w14:textId="77777777" w:rsidR="009E1278" w:rsidRPr="001304FD" w:rsidRDefault="009E1278" w:rsidP="001304F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1304FD">
        <w:rPr>
          <w:rFonts w:ascii="Arial" w:hAnsi="Arial" w:cs="Arial"/>
          <w:sz w:val="20"/>
          <w:szCs w:val="20"/>
          <w:lang w:val="pl-PL"/>
        </w:rPr>
        <w:t>tworzeniu warunków dla rozwoju rodzinnych ogrodów działkowych</w:t>
      </w:r>
    </w:p>
    <w:p w14:paraId="025E1021" w14:textId="77777777" w:rsidR="000F1CFC" w:rsidRPr="001304FD" w:rsidRDefault="000F1CFC">
      <w:pPr>
        <w:rPr>
          <w:sz w:val="20"/>
          <w:lang w:val="pl-PL"/>
        </w:rPr>
      </w:pPr>
    </w:p>
    <w:p w14:paraId="6D9D7217" w14:textId="77777777" w:rsidR="000F1CFC" w:rsidRPr="001304FD" w:rsidRDefault="000F1CFC">
      <w:pPr>
        <w:rPr>
          <w:sz w:val="20"/>
          <w:lang w:val="pl-PL"/>
        </w:rPr>
      </w:pPr>
    </w:p>
    <w:p w14:paraId="4C2ECDB9" w14:textId="77777777" w:rsidR="000F1CFC" w:rsidRPr="001304FD" w:rsidRDefault="000F1CFC">
      <w:pPr>
        <w:spacing w:before="7"/>
        <w:rPr>
          <w:sz w:val="16"/>
          <w:lang w:val="pl-PL"/>
        </w:rPr>
      </w:pPr>
    </w:p>
    <w:p w14:paraId="3A971C3B" w14:textId="77777777" w:rsidR="000F1CFC" w:rsidRPr="001304FD" w:rsidRDefault="00CB54BE" w:rsidP="00AF0CFE">
      <w:pPr>
        <w:pStyle w:val="Tekstpodstawowy"/>
        <w:spacing w:line="276" w:lineRule="auto"/>
        <w:ind w:left="218" w:right="158"/>
        <w:jc w:val="center"/>
        <w:rPr>
          <w:rFonts w:ascii="Arial" w:hAnsi="Arial" w:cs="Arial"/>
          <w:sz w:val="20"/>
          <w:szCs w:val="20"/>
          <w:lang w:val="pl-PL"/>
        </w:rPr>
      </w:pPr>
      <w:r w:rsidRPr="001304FD">
        <w:rPr>
          <w:rFonts w:ascii="Arial" w:hAnsi="Arial" w:cs="Arial"/>
          <w:sz w:val="20"/>
          <w:szCs w:val="20"/>
          <w:lang w:val="pl-PL"/>
        </w:rPr>
        <w:t>WNIOSEK</w:t>
      </w:r>
    </w:p>
    <w:p w14:paraId="5222DE19" w14:textId="77777777" w:rsidR="000F1CFC" w:rsidRPr="001304FD" w:rsidRDefault="000F1CFC" w:rsidP="00AF0CFE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1EAF36AE" w14:textId="77777777" w:rsidR="001304FD" w:rsidRPr="00AF0CFE" w:rsidRDefault="00C74412" w:rsidP="00AF0CFE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F0CFE">
        <w:rPr>
          <w:rFonts w:ascii="Arial" w:hAnsi="Arial" w:cs="Arial"/>
          <w:b/>
          <w:sz w:val="20"/>
          <w:szCs w:val="20"/>
          <w:lang w:val="pl-PL"/>
        </w:rPr>
        <w:t xml:space="preserve">o udzielenie dotacji celowej z budżetu Miasta Szczecinek </w:t>
      </w:r>
    </w:p>
    <w:p w14:paraId="42D183A2" w14:textId="77777777" w:rsidR="00C74412" w:rsidRPr="00AF0CFE" w:rsidRDefault="00C74412" w:rsidP="00AF0CFE">
      <w:pPr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AF0CFE">
        <w:rPr>
          <w:rFonts w:ascii="Arial" w:hAnsi="Arial" w:cs="Arial"/>
          <w:b/>
          <w:sz w:val="20"/>
          <w:szCs w:val="20"/>
          <w:lang w:val="pl-PL"/>
        </w:rPr>
        <w:t>na zadania służące tworzeniu warunków dla rozwoju rodzinnych ogrodów działkowych</w:t>
      </w:r>
    </w:p>
    <w:p w14:paraId="7AB3B032" w14:textId="77777777" w:rsidR="00C74412" w:rsidRPr="001304FD" w:rsidRDefault="00C74412">
      <w:pPr>
        <w:pStyle w:val="Tekstpodstawowy"/>
        <w:spacing w:line="276" w:lineRule="auto"/>
        <w:ind w:left="218" w:right="159"/>
        <w:jc w:val="center"/>
        <w:rPr>
          <w:rFonts w:ascii="Arial" w:hAnsi="Arial" w:cs="Arial"/>
          <w:sz w:val="20"/>
          <w:szCs w:val="20"/>
          <w:lang w:val="pl-PL"/>
        </w:rPr>
      </w:pPr>
    </w:p>
    <w:p w14:paraId="5A7B5FE7" w14:textId="77777777" w:rsidR="000F1CFC" w:rsidRPr="001304FD" w:rsidRDefault="000F1CFC">
      <w:pPr>
        <w:spacing w:before="4"/>
        <w:rPr>
          <w:b/>
          <w:sz w:val="17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6219"/>
      </w:tblGrid>
      <w:tr w:rsidR="000F1CFC" w:rsidRPr="001304FD" w14:paraId="0C4B8586" w14:textId="77777777" w:rsidTr="00104A61">
        <w:trPr>
          <w:trHeight w:val="261"/>
        </w:trPr>
        <w:tc>
          <w:tcPr>
            <w:tcW w:w="9244" w:type="dxa"/>
            <w:gridSpan w:val="2"/>
          </w:tcPr>
          <w:p w14:paraId="4A1B16EE" w14:textId="77777777" w:rsidR="000F1CFC" w:rsidRPr="001304FD" w:rsidRDefault="00CB54BE">
            <w:pPr>
              <w:pStyle w:val="TableParagraph"/>
              <w:spacing w:before="1" w:line="233" w:lineRule="exact"/>
              <w:ind w:left="1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I. WNIOSKODAWCA</w:t>
            </w:r>
          </w:p>
        </w:tc>
      </w:tr>
      <w:tr w:rsidR="000F1CFC" w:rsidRPr="001304FD" w14:paraId="20BB67D3" w14:textId="77777777" w:rsidTr="00104A61">
        <w:trPr>
          <w:trHeight w:val="262"/>
        </w:trPr>
        <w:tc>
          <w:tcPr>
            <w:tcW w:w="3025" w:type="dxa"/>
          </w:tcPr>
          <w:p w14:paraId="484E3015" w14:textId="77777777" w:rsidR="000F1CFC" w:rsidRPr="001304FD" w:rsidRDefault="00CB54BE" w:rsidP="008B5C81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8B5C81">
              <w:rPr>
                <w:rFonts w:ascii="Arial" w:hAnsi="Arial" w:cs="Arial"/>
                <w:sz w:val="20"/>
                <w:szCs w:val="20"/>
                <w:lang w:val="pl-PL"/>
              </w:rPr>
              <w:t>Rodzinnego Ogrodu Działkowego</w:t>
            </w:r>
          </w:p>
        </w:tc>
        <w:tc>
          <w:tcPr>
            <w:tcW w:w="6218" w:type="dxa"/>
          </w:tcPr>
          <w:p w14:paraId="7A977DA0" w14:textId="77777777" w:rsidR="000F1CFC" w:rsidRPr="001304FD" w:rsidRDefault="00104A61" w:rsidP="00104A61">
            <w:pPr>
              <w:pStyle w:val="TableParagraph"/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0F1CFC" w:rsidRPr="001304FD" w14:paraId="61D5024C" w14:textId="77777777" w:rsidTr="00104A61">
        <w:trPr>
          <w:trHeight w:val="522"/>
        </w:trPr>
        <w:tc>
          <w:tcPr>
            <w:tcW w:w="3025" w:type="dxa"/>
          </w:tcPr>
          <w:p w14:paraId="508AD781" w14:textId="77777777" w:rsidR="000F1CFC" w:rsidRPr="001304FD" w:rsidRDefault="00CB54BE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Adres siedziby</w:t>
            </w:r>
          </w:p>
        </w:tc>
        <w:tc>
          <w:tcPr>
            <w:tcW w:w="6218" w:type="dxa"/>
          </w:tcPr>
          <w:p w14:paraId="797A3F22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3901B184" w14:textId="77777777" w:rsidTr="00104A61">
        <w:trPr>
          <w:trHeight w:val="259"/>
        </w:trPr>
        <w:tc>
          <w:tcPr>
            <w:tcW w:w="3025" w:type="dxa"/>
          </w:tcPr>
          <w:p w14:paraId="43C5FCB2" w14:textId="77777777" w:rsidR="000F1CFC" w:rsidRPr="001304FD" w:rsidRDefault="00CB54BE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6218" w:type="dxa"/>
          </w:tcPr>
          <w:p w14:paraId="1D7BFF66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2C7AC9EC" w14:textId="77777777" w:rsidTr="00104A61">
        <w:trPr>
          <w:trHeight w:val="262"/>
        </w:trPr>
        <w:tc>
          <w:tcPr>
            <w:tcW w:w="3025" w:type="dxa"/>
          </w:tcPr>
          <w:p w14:paraId="1103D70B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6218" w:type="dxa"/>
          </w:tcPr>
          <w:p w14:paraId="5B5D7C6A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33B641BF" w14:textId="77777777" w:rsidTr="00104A61">
        <w:trPr>
          <w:trHeight w:val="260"/>
        </w:trPr>
        <w:tc>
          <w:tcPr>
            <w:tcW w:w="3025" w:type="dxa"/>
          </w:tcPr>
          <w:p w14:paraId="7DA12D49" w14:textId="77777777" w:rsidR="000F1CFC" w:rsidRPr="001304FD" w:rsidRDefault="00CB54BE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Numer NIP</w:t>
            </w:r>
          </w:p>
        </w:tc>
        <w:tc>
          <w:tcPr>
            <w:tcW w:w="6218" w:type="dxa"/>
          </w:tcPr>
          <w:p w14:paraId="2B533F75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68224CA9" w14:textId="77777777" w:rsidTr="00104A61">
        <w:trPr>
          <w:trHeight w:val="261"/>
        </w:trPr>
        <w:tc>
          <w:tcPr>
            <w:tcW w:w="3025" w:type="dxa"/>
          </w:tcPr>
          <w:p w14:paraId="720518D8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218" w:type="dxa"/>
          </w:tcPr>
          <w:p w14:paraId="48971C37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671796A0" w14:textId="77777777" w:rsidTr="00104A61">
        <w:trPr>
          <w:trHeight w:val="262"/>
        </w:trPr>
        <w:tc>
          <w:tcPr>
            <w:tcW w:w="3025" w:type="dxa"/>
          </w:tcPr>
          <w:p w14:paraId="06E3D1B4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Nr KRS (lub nr innej ewidencji)</w:t>
            </w:r>
          </w:p>
        </w:tc>
        <w:tc>
          <w:tcPr>
            <w:tcW w:w="6218" w:type="dxa"/>
          </w:tcPr>
          <w:p w14:paraId="6CF0A5DA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EFA70D6" w14:textId="77777777" w:rsidR="000F1CFC" w:rsidRPr="001304FD" w:rsidRDefault="000F1CFC">
      <w:pPr>
        <w:rPr>
          <w:rFonts w:ascii="Arial" w:hAnsi="Arial" w:cs="Arial"/>
          <w:b/>
          <w:sz w:val="20"/>
          <w:szCs w:val="20"/>
          <w:lang w:val="pl-PL"/>
        </w:rPr>
      </w:pPr>
    </w:p>
    <w:p w14:paraId="38C78D1F" w14:textId="77777777" w:rsidR="000F1CFC" w:rsidRPr="001304FD" w:rsidRDefault="000F1CFC">
      <w:pPr>
        <w:spacing w:before="6" w:after="1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leNormal"/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3969"/>
        <w:gridCol w:w="4961"/>
      </w:tblGrid>
      <w:tr w:rsidR="00AA643A" w:rsidRPr="001304FD" w14:paraId="227FE0F7" w14:textId="77777777" w:rsidTr="00C012B6">
        <w:trPr>
          <w:trHeight w:val="506"/>
        </w:trPr>
        <w:tc>
          <w:tcPr>
            <w:tcW w:w="9253" w:type="dxa"/>
            <w:gridSpan w:val="3"/>
          </w:tcPr>
          <w:p w14:paraId="5A7DADC2" w14:textId="77777777" w:rsidR="00AA643A" w:rsidRPr="001304FD" w:rsidRDefault="00AA643A" w:rsidP="00881C27">
            <w:pPr>
              <w:pStyle w:val="TableParagraph"/>
              <w:spacing w:line="254" w:lineRule="exact"/>
              <w:ind w:left="108" w:right="127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II. OSOBA/OSOBY UPOWAŻNIONE DO PODPISANIA UMOWY W IMIENIU </w:t>
            </w:r>
            <w:r w:rsidR="00A8024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WNIOSKODAWCY </w:t>
            </w: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WG DOKUMENTÓW</w:t>
            </w:r>
          </w:p>
        </w:tc>
      </w:tr>
      <w:tr w:rsidR="00AA643A" w:rsidRPr="001304FD" w14:paraId="2B7E6BFD" w14:textId="77777777" w:rsidTr="00C012B6">
        <w:trPr>
          <w:trHeight w:val="251"/>
        </w:trPr>
        <w:tc>
          <w:tcPr>
            <w:tcW w:w="323" w:type="dxa"/>
            <w:vMerge w:val="restart"/>
          </w:tcPr>
          <w:p w14:paraId="1EE63661" w14:textId="77777777" w:rsidR="00AA643A" w:rsidRPr="00923E9A" w:rsidRDefault="00AA643A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23E9A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969" w:type="dxa"/>
          </w:tcPr>
          <w:p w14:paraId="00C0E821" w14:textId="77777777" w:rsidR="00AA643A" w:rsidRPr="001304FD" w:rsidRDefault="00AA643A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4961" w:type="dxa"/>
          </w:tcPr>
          <w:p w14:paraId="0395F902" w14:textId="77777777" w:rsidR="00AA643A" w:rsidRPr="001304FD" w:rsidRDefault="00AA643A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32528E10" w14:textId="77777777" w:rsidTr="00C012B6">
        <w:trPr>
          <w:trHeight w:val="251"/>
        </w:trPr>
        <w:tc>
          <w:tcPr>
            <w:tcW w:w="323" w:type="dxa"/>
            <w:vMerge/>
          </w:tcPr>
          <w:p w14:paraId="2C0198F8" w14:textId="77777777" w:rsidR="00AA643A" w:rsidRPr="00923E9A" w:rsidRDefault="00AA643A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5456244B" w14:textId="77777777" w:rsidR="00AA643A" w:rsidRPr="001304FD" w:rsidRDefault="00AA643A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Zajmowane stanowisko / pełniona funkcja</w:t>
            </w:r>
          </w:p>
        </w:tc>
        <w:tc>
          <w:tcPr>
            <w:tcW w:w="4961" w:type="dxa"/>
          </w:tcPr>
          <w:p w14:paraId="07BB2A4D" w14:textId="77777777" w:rsidR="00AA643A" w:rsidRPr="001304FD" w:rsidRDefault="00AA643A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6359AD89" w14:textId="77777777" w:rsidTr="00C012B6">
        <w:trPr>
          <w:trHeight w:val="253"/>
        </w:trPr>
        <w:tc>
          <w:tcPr>
            <w:tcW w:w="323" w:type="dxa"/>
            <w:vMerge/>
          </w:tcPr>
          <w:p w14:paraId="2420B73C" w14:textId="77777777" w:rsidR="00AA643A" w:rsidRPr="00923E9A" w:rsidRDefault="00AA643A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16222DD9" w14:textId="77777777" w:rsidR="00AA643A" w:rsidRPr="001304FD" w:rsidRDefault="00AA643A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Nr telefonu kontaktowego</w:t>
            </w:r>
          </w:p>
        </w:tc>
        <w:tc>
          <w:tcPr>
            <w:tcW w:w="4961" w:type="dxa"/>
          </w:tcPr>
          <w:p w14:paraId="3845A863" w14:textId="77777777" w:rsidR="00AA643A" w:rsidRPr="001304FD" w:rsidRDefault="00AA643A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7A341553" w14:textId="77777777" w:rsidTr="00C012B6">
        <w:trPr>
          <w:trHeight w:val="254"/>
        </w:trPr>
        <w:tc>
          <w:tcPr>
            <w:tcW w:w="323" w:type="dxa"/>
            <w:vMerge/>
          </w:tcPr>
          <w:p w14:paraId="02635D3B" w14:textId="77777777" w:rsidR="00AA643A" w:rsidRPr="00923E9A" w:rsidRDefault="00AA643A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38FC4899" w14:textId="77777777" w:rsidR="00AA643A" w:rsidRPr="001304FD" w:rsidRDefault="00AA643A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4961" w:type="dxa"/>
          </w:tcPr>
          <w:p w14:paraId="4179D6D9" w14:textId="77777777" w:rsidR="00AA643A" w:rsidRPr="001304FD" w:rsidRDefault="00AA643A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5E5678F5" w14:textId="77777777" w:rsidTr="00C012B6">
        <w:trPr>
          <w:trHeight w:val="251"/>
        </w:trPr>
        <w:tc>
          <w:tcPr>
            <w:tcW w:w="323" w:type="dxa"/>
            <w:vMerge w:val="restart"/>
          </w:tcPr>
          <w:p w14:paraId="3B2310D5" w14:textId="77777777" w:rsidR="00AA643A" w:rsidRPr="00923E9A" w:rsidRDefault="00AA643A" w:rsidP="00A2157F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23E9A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3969" w:type="dxa"/>
          </w:tcPr>
          <w:p w14:paraId="4B4982A3" w14:textId="77777777" w:rsidR="00AA643A" w:rsidRPr="001304FD" w:rsidRDefault="00AA643A" w:rsidP="00A2157F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4961" w:type="dxa"/>
          </w:tcPr>
          <w:p w14:paraId="5E257716" w14:textId="77777777" w:rsidR="00AA643A" w:rsidRPr="001304FD" w:rsidRDefault="00AA643A" w:rsidP="00A2157F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393DF469" w14:textId="77777777" w:rsidTr="00C012B6">
        <w:trPr>
          <w:trHeight w:val="251"/>
        </w:trPr>
        <w:tc>
          <w:tcPr>
            <w:tcW w:w="323" w:type="dxa"/>
            <w:vMerge/>
          </w:tcPr>
          <w:p w14:paraId="366B3369" w14:textId="77777777" w:rsidR="00AA643A" w:rsidRPr="001304FD" w:rsidRDefault="00AA643A" w:rsidP="00A2157F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49A005E8" w14:textId="77777777" w:rsidR="00AA643A" w:rsidRPr="001304FD" w:rsidRDefault="00AA643A" w:rsidP="00A2157F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Zajmowane stanowisko / pełniona funkcja</w:t>
            </w:r>
          </w:p>
        </w:tc>
        <w:tc>
          <w:tcPr>
            <w:tcW w:w="4961" w:type="dxa"/>
          </w:tcPr>
          <w:p w14:paraId="1B0F690E" w14:textId="77777777" w:rsidR="00AA643A" w:rsidRPr="001304FD" w:rsidRDefault="00AA643A" w:rsidP="00A2157F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3DF76D6F" w14:textId="77777777" w:rsidTr="00C012B6">
        <w:trPr>
          <w:trHeight w:val="253"/>
        </w:trPr>
        <w:tc>
          <w:tcPr>
            <w:tcW w:w="323" w:type="dxa"/>
            <w:vMerge/>
          </w:tcPr>
          <w:p w14:paraId="18D62E13" w14:textId="77777777" w:rsidR="00AA643A" w:rsidRPr="001304FD" w:rsidRDefault="00AA643A" w:rsidP="00A2157F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6BB23EC7" w14:textId="77777777" w:rsidR="00AA643A" w:rsidRPr="001304FD" w:rsidRDefault="00AA643A" w:rsidP="00A2157F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Nr telefonu kontaktowego</w:t>
            </w:r>
          </w:p>
        </w:tc>
        <w:tc>
          <w:tcPr>
            <w:tcW w:w="4961" w:type="dxa"/>
          </w:tcPr>
          <w:p w14:paraId="301F5B1E" w14:textId="77777777" w:rsidR="00AA643A" w:rsidRPr="001304FD" w:rsidRDefault="00AA643A" w:rsidP="00A2157F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643A" w:rsidRPr="001304FD" w14:paraId="47ECFB0B" w14:textId="77777777" w:rsidTr="00C012B6">
        <w:trPr>
          <w:trHeight w:val="254"/>
        </w:trPr>
        <w:tc>
          <w:tcPr>
            <w:tcW w:w="323" w:type="dxa"/>
            <w:vMerge/>
          </w:tcPr>
          <w:p w14:paraId="582E0581" w14:textId="77777777" w:rsidR="00AA643A" w:rsidRPr="001304FD" w:rsidRDefault="00AA643A" w:rsidP="00A2157F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</w:tcPr>
          <w:p w14:paraId="7895F8F5" w14:textId="77777777" w:rsidR="00AA643A" w:rsidRPr="001304FD" w:rsidRDefault="00AA643A" w:rsidP="00A2157F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4961" w:type="dxa"/>
          </w:tcPr>
          <w:p w14:paraId="2C7CB9B4" w14:textId="77777777" w:rsidR="00AA643A" w:rsidRPr="001304FD" w:rsidRDefault="00AA643A" w:rsidP="00A2157F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967A7DD" w14:textId="77777777" w:rsidR="000F1CFC" w:rsidRPr="001304FD" w:rsidRDefault="000F1CFC">
      <w:pPr>
        <w:rPr>
          <w:rFonts w:ascii="Arial" w:hAnsi="Arial" w:cs="Arial"/>
          <w:b/>
          <w:sz w:val="20"/>
          <w:szCs w:val="20"/>
          <w:lang w:val="pl-PL"/>
        </w:rPr>
      </w:pPr>
    </w:p>
    <w:p w14:paraId="489FC571" w14:textId="77777777" w:rsidR="000F1CFC" w:rsidRPr="001304FD" w:rsidRDefault="000F1CFC">
      <w:pPr>
        <w:spacing w:before="6" w:after="1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521"/>
      </w:tblGrid>
      <w:tr w:rsidR="000F1CFC" w:rsidRPr="001304FD" w14:paraId="5573B2EC" w14:textId="77777777" w:rsidTr="00104A61">
        <w:trPr>
          <w:trHeight w:val="277"/>
        </w:trPr>
        <w:tc>
          <w:tcPr>
            <w:tcW w:w="9243" w:type="dxa"/>
            <w:gridSpan w:val="2"/>
          </w:tcPr>
          <w:p w14:paraId="34665911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III. NUMER RACHUNKU BANKOWEGO WNIOSKODAWCY</w:t>
            </w:r>
          </w:p>
        </w:tc>
      </w:tr>
      <w:tr w:rsidR="000F1CFC" w:rsidRPr="001304FD" w14:paraId="5BA52CC7" w14:textId="77777777" w:rsidTr="00163921">
        <w:trPr>
          <w:trHeight w:val="276"/>
        </w:trPr>
        <w:tc>
          <w:tcPr>
            <w:tcW w:w="2722" w:type="dxa"/>
          </w:tcPr>
          <w:p w14:paraId="52A3E817" w14:textId="77777777" w:rsidR="000F1CFC" w:rsidRPr="001304FD" w:rsidRDefault="00CB54BE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Nr rachunku</w:t>
            </w:r>
          </w:p>
        </w:tc>
        <w:tc>
          <w:tcPr>
            <w:tcW w:w="6521" w:type="dxa"/>
          </w:tcPr>
          <w:p w14:paraId="750BAAD2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78667AF4" w14:textId="77777777" w:rsidTr="00163921">
        <w:trPr>
          <w:trHeight w:val="277"/>
        </w:trPr>
        <w:tc>
          <w:tcPr>
            <w:tcW w:w="2722" w:type="dxa"/>
          </w:tcPr>
          <w:p w14:paraId="6AB3BD1C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Nazwa banku</w:t>
            </w:r>
          </w:p>
        </w:tc>
        <w:tc>
          <w:tcPr>
            <w:tcW w:w="6521" w:type="dxa"/>
          </w:tcPr>
          <w:p w14:paraId="0C6ACDD1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E87CD0B" w14:textId="77777777" w:rsidR="000F1CFC" w:rsidRPr="001304FD" w:rsidRDefault="000F1CFC">
      <w:pPr>
        <w:rPr>
          <w:rFonts w:ascii="Arial" w:hAnsi="Arial" w:cs="Arial"/>
          <w:b/>
          <w:sz w:val="20"/>
          <w:szCs w:val="20"/>
          <w:lang w:val="pl-PL"/>
        </w:rPr>
      </w:pPr>
    </w:p>
    <w:p w14:paraId="0AD1CFC7" w14:textId="77777777" w:rsidR="000F1CFC" w:rsidRPr="00BA0C6A" w:rsidRDefault="000F1CFC">
      <w:pPr>
        <w:spacing w:before="9"/>
        <w:rPr>
          <w:rFonts w:ascii="Arial" w:hAnsi="Arial" w:cs="Arial"/>
          <w:b/>
          <w:color w:val="FF0000"/>
          <w:sz w:val="20"/>
          <w:szCs w:val="20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6619"/>
      </w:tblGrid>
      <w:tr w:rsidR="000F1CFC" w:rsidRPr="001304FD" w14:paraId="20563ED1" w14:textId="77777777" w:rsidTr="00104A61">
        <w:trPr>
          <w:trHeight w:val="253"/>
        </w:trPr>
        <w:tc>
          <w:tcPr>
            <w:tcW w:w="9243" w:type="dxa"/>
            <w:gridSpan w:val="2"/>
          </w:tcPr>
          <w:p w14:paraId="2E1CC249" w14:textId="77777777" w:rsidR="000F1CFC" w:rsidRPr="001304FD" w:rsidRDefault="00CB54BE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IV. OPIS PRZEDSIĘWZIĘCIA</w:t>
            </w:r>
          </w:p>
        </w:tc>
      </w:tr>
      <w:tr w:rsidR="000F1CFC" w:rsidRPr="001304FD" w14:paraId="2B44E081" w14:textId="77777777" w:rsidTr="00104A61">
        <w:trPr>
          <w:trHeight w:val="255"/>
        </w:trPr>
        <w:tc>
          <w:tcPr>
            <w:tcW w:w="2624" w:type="dxa"/>
          </w:tcPr>
          <w:p w14:paraId="27B498AA" w14:textId="77777777" w:rsidR="000F1CFC" w:rsidRPr="001304FD" w:rsidRDefault="00CB54BE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6619" w:type="dxa"/>
          </w:tcPr>
          <w:p w14:paraId="56518933" w14:textId="77777777" w:rsidR="000F1CFC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094265" w14:textId="77777777" w:rsidR="005F2100" w:rsidRPr="001304FD" w:rsidRDefault="005F2100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6B1AF53E" w14:textId="77777777" w:rsidTr="00104A61">
        <w:trPr>
          <w:trHeight w:val="510"/>
        </w:trPr>
        <w:tc>
          <w:tcPr>
            <w:tcW w:w="2624" w:type="dxa"/>
          </w:tcPr>
          <w:p w14:paraId="0C65771A" w14:textId="77777777" w:rsidR="000F1CFC" w:rsidRPr="001304FD" w:rsidRDefault="00CB54BE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Wnioskowana</w:t>
            </w:r>
          </w:p>
          <w:p w14:paraId="2B96E9CD" w14:textId="77777777" w:rsidR="000F1CFC" w:rsidRPr="001304FD" w:rsidRDefault="00CB54BE">
            <w:pPr>
              <w:pStyle w:val="TableParagraph"/>
              <w:spacing w:line="240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kwota dotacji</w:t>
            </w:r>
          </w:p>
        </w:tc>
        <w:tc>
          <w:tcPr>
            <w:tcW w:w="6619" w:type="dxa"/>
          </w:tcPr>
          <w:p w14:paraId="579430A4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22779" w:rsidRPr="001304FD" w14:paraId="0704A766" w14:textId="77777777" w:rsidTr="00104A61">
        <w:trPr>
          <w:trHeight w:val="456"/>
        </w:trPr>
        <w:tc>
          <w:tcPr>
            <w:tcW w:w="2624" w:type="dxa"/>
          </w:tcPr>
          <w:p w14:paraId="043F3A6C" w14:textId="77777777" w:rsidR="00422779" w:rsidRPr="001304FD" w:rsidRDefault="00422779" w:rsidP="00422779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Wnioskowana</w:t>
            </w:r>
          </w:p>
          <w:p w14:paraId="08B0EE1F" w14:textId="77777777" w:rsidR="00422779" w:rsidRPr="001304FD" w:rsidRDefault="00422779" w:rsidP="00422779">
            <w:pPr>
              <w:pStyle w:val="TableParagraph"/>
              <w:ind w:left="108" w:right="32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kwota dotacji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słownie</w:t>
            </w:r>
          </w:p>
        </w:tc>
        <w:tc>
          <w:tcPr>
            <w:tcW w:w="6619" w:type="dxa"/>
          </w:tcPr>
          <w:p w14:paraId="06ABC72C" w14:textId="77777777" w:rsidR="00422779" w:rsidRPr="001304FD" w:rsidRDefault="00422779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037129BC" w14:textId="77777777" w:rsidTr="00104A61">
        <w:trPr>
          <w:trHeight w:val="764"/>
        </w:trPr>
        <w:tc>
          <w:tcPr>
            <w:tcW w:w="2624" w:type="dxa"/>
          </w:tcPr>
          <w:p w14:paraId="5896A14F" w14:textId="77777777" w:rsidR="000F1CFC" w:rsidRPr="001304FD" w:rsidRDefault="00CB54BE">
            <w:pPr>
              <w:pStyle w:val="TableParagraph"/>
              <w:ind w:left="108" w:right="32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Szczegółowy opis zadania</w:t>
            </w:r>
            <w:r w:rsidR="00FA09FB" w:rsidRPr="001304FD">
              <w:rPr>
                <w:rFonts w:ascii="Arial" w:hAnsi="Arial" w:cs="Arial"/>
                <w:sz w:val="20"/>
                <w:szCs w:val="20"/>
                <w:lang w:val="pl-PL"/>
              </w:rPr>
              <w:t xml:space="preserve"> (opis działań jakie w ramach zadania zostaną zrealizowane)</w:t>
            </w:r>
          </w:p>
        </w:tc>
        <w:tc>
          <w:tcPr>
            <w:tcW w:w="6619" w:type="dxa"/>
          </w:tcPr>
          <w:p w14:paraId="25B748D0" w14:textId="77777777" w:rsidR="000F1CFC" w:rsidRPr="001304FD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F1CFC" w:rsidRPr="001304FD" w14:paraId="1DBD4801" w14:textId="77777777" w:rsidTr="00104A61">
        <w:trPr>
          <w:trHeight w:val="765"/>
        </w:trPr>
        <w:tc>
          <w:tcPr>
            <w:tcW w:w="2624" w:type="dxa"/>
          </w:tcPr>
          <w:p w14:paraId="275AC06E" w14:textId="77777777" w:rsidR="000F1CFC" w:rsidRPr="001304FD" w:rsidRDefault="00CB54BE">
            <w:pPr>
              <w:pStyle w:val="TableParagraph"/>
              <w:spacing w:line="242" w:lineRule="auto"/>
              <w:ind w:left="108" w:right="39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Harmonogram realizacji zadania</w:t>
            </w:r>
          </w:p>
        </w:tc>
        <w:tc>
          <w:tcPr>
            <w:tcW w:w="6619" w:type="dxa"/>
          </w:tcPr>
          <w:p w14:paraId="5F94F91A" w14:textId="77777777" w:rsidR="000F1CFC" w:rsidRDefault="000F1CFC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1253CAC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9597B5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E9D318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2541F7B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486A68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526DE84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33336A" w14:textId="77777777" w:rsidR="002C72B7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482B98" w14:textId="77777777" w:rsidR="002C72B7" w:rsidRPr="001304FD" w:rsidRDefault="002C72B7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180036B" w14:textId="77777777" w:rsidR="000F1CFC" w:rsidRDefault="000F1CFC">
      <w:pPr>
        <w:spacing w:before="1"/>
        <w:rPr>
          <w:rFonts w:ascii="Arial" w:hAnsi="Arial" w:cs="Arial"/>
          <w:b/>
          <w:sz w:val="20"/>
          <w:szCs w:val="20"/>
          <w:lang w:val="pl-PL"/>
        </w:rPr>
      </w:pPr>
    </w:p>
    <w:p w14:paraId="270FC410" w14:textId="77777777" w:rsidR="002F6BCE" w:rsidRDefault="002F6BCE">
      <w:pPr>
        <w:spacing w:before="1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1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801"/>
        <w:gridCol w:w="1543"/>
        <w:gridCol w:w="1537"/>
        <w:gridCol w:w="1906"/>
      </w:tblGrid>
      <w:tr w:rsidR="002F6BCE" w:rsidRPr="002F6BCE" w14:paraId="3C94DC8F" w14:textId="77777777" w:rsidTr="00104A61">
        <w:trPr>
          <w:trHeight w:val="121"/>
        </w:trPr>
        <w:tc>
          <w:tcPr>
            <w:tcW w:w="9161" w:type="dxa"/>
            <w:gridSpan w:val="5"/>
            <w:shd w:val="clear" w:color="auto" w:fill="auto"/>
            <w:vAlign w:val="center"/>
            <w:hideMark/>
          </w:tcPr>
          <w:p w14:paraId="22E16964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V. KOSZTORYS</w:t>
            </w:r>
          </w:p>
        </w:tc>
      </w:tr>
      <w:tr w:rsidR="002F6BCE" w:rsidRPr="002F6BCE" w14:paraId="7601502C" w14:textId="77777777" w:rsidTr="00104A61">
        <w:trPr>
          <w:cantSplit/>
          <w:trHeight w:val="628"/>
        </w:trPr>
        <w:tc>
          <w:tcPr>
            <w:tcW w:w="374" w:type="dxa"/>
            <w:shd w:val="clear" w:color="auto" w:fill="auto"/>
            <w:vAlign w:val="center"/>
            <w:hideMark/>
          </w:tcPr>
          <w:p w14:paraId="35DE3720" w14:textId="77777777" w:rsidR="002F6BCE" w:rsidRPr="002F6BCE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801" w:type="dxa"/>
            <w:shd w:val="clear" w:color="auto" w:fill="auto"/>
            <w:vAlign w:val="center"/>
            <w:hideMark/>
          </w:tcPr>
          <w:p w14:paraId="28F58844" w14:textId="77777777" w:rsidR="002F6BCE" w:rsidRPr="002F6BCE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R</w:t>
            </w:r>
            <w:r w:rsidRPr="002F6BCE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odzaj planowanego wydatku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6E7950AC" w14:textId="77777777" w:rsidR="002F6BCE" w:rsidRPr="009077C1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Koszt</w:t>
            </w:r>
          </w:p>
          <w:p w14:paraId="3F18CAA0" w14:textId="77777777" w:rsidR="002F6BCE" w:rsidRPr="009077C1" w:rsidRDefault="00BA0C6A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c</w:t>
            </w:r>
            <w:r w:rsidR="002F6BCE"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ałkowity</w:t>
            </w:r>
            <w:r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9077C1">
              <w:rPr>
                <w:rFonts w:ascii="Arial" w:hAnsi="Arial" w:cs="Arial"/>
                <w:b/>
                <w:sz w:val="20"/>
                <w:szCs w:val="20"/>
                <w:lang w:val="pl-PL"/>
              </w:rPr>
              <w:t>(zł)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5222495" w14:textId="77777777" w:rsidR="002F6BCE" w:rsidRPr="009077C1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z dotacji</w:t>
            </w:r>
            <w:r w:rsidR="00BA0C6A"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="00BA0C6A" w:rsidRPr="009077C1">
              <w:rPr>
                <w:rFonts w:ascii="Arial" w:hAnsi="Arial" w:cs="Arial"/>
                <w:b/>
                <w:sz w:val="20"/>
                <w:szCs w:val="20"/>
                <w:lang w:val="pl-PL"/>
              </w:rPr>
              <w:t>(zł)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14:paraId="79E23467" w14:textId="77777777" w:rsidR="002F6BCE" w:rsidRPr="009077C1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ze środków własnych</w:t>
            </w:r>
            <w:r w:rsidR="00BA0C6A" w:rsidRPr="009077C1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="00BA0C6A" w:rsidRPr="009077C1">
              <w:rPr>
                <w:rFonts w:ascii="Arial" w:hAnsi="Arial" w:cs="Arial"/>
                <w:b/>
                <w:sz w:val="20"/>
                <w:szCs w:val="20"/>
                <w:lang w:val="pl-PL"/>
              </w:rPr>
              <w:t>(zł)</w:t>
            </w:r>
          </w:p>
        </w:tc>
      </w:tr>
      <w:tr w:rsidR="002F6BCE" w:rsidRPr="002F6BCE" w14:paraId="1CCCF618" w14:textId="77777777" w:rsidTr="00104A61">
        <w:trPr>
          <w:trHeight w:val="318"/>
        </w:trPr>
        <w:tc>
          <w:tcPr>
            <w:tcW w:w="374" w:type="dxa"/>
            <w:shd w:val="clear" w:color="auto" w:fill="auto"/>
            <w:vAlign w:val="center"/>
            <w:hideMark/>
          </w:tcPr>
          <w:p w14:paraId="2B6D9276" w14:textId="77777777" w:rsidR="002F6BCE" w:rsidRPr="002F6BCE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801" w:type="dxa"/>
            <w:shd w:val="clear" w:color="auto" w:fill="auto"/>
            <w:vAlign w:val="center"/>
            <w:hideMark/>
          </w:tcPr>
          <w:p w14:paraId="259870B1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6427F623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6C1A93A0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14:paraId="529E4514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F6BCE" w:rsidRPr="002F6BCE" w14:paraId="0E573DCD" w14:textId="77777777" w:rsidTr="00104A61">
        <w:trPr>
          <w:trHeight w:val="318"/>
        </w:trPr>
        <w:tc>
          <w:tcPr>
            <w:tcW w:w="374" w:type="dxa"/>
            <w:shd w:val="clear" w:color="auto" w:fill="auto"/>
            <w:vAlign w:val="center"/>
            <w:hideMark/>
          </w:tcPr>
          <w:p w14:paraId="7E09CAC9" w14:textId="77777777" w:rsidR="002F6BCE" w:rsidRPr="002F6BCE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801" w:type="dxa"/>
            <w:shd w:val="clear" w:color="auto" w:fill="auto"/>
            <w:vAlign w:val="center"/>
            <w:hideMark/>
          </w:tcPr>
          <w:p w14:paraId="58B57994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450606A5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339C6A7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14:paraId="2A86BEEC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F6BCE" w:rsidRPr="002F6BCE" w14:paraId="07027BCF" w14:textId="77777777" w:rsidTr="00104A61">
        <w:trPr>
          <w:trHeight w:val="318"/>
        </w:trPr>
        <w:tc>
          <w:tcPr>
            <w:tcW w:w="374" w:type="dxa"/>
            <w:shd w:val="clear" w:color="auto" w:fill="auto"/>
            <w:vAlign w:val="center"/>
            <w:hideMark/>
          </w:tcPr>
          <w:p w14:paraId="43EAA1B0" w14:textId="77777777" w:rsidR="002F6BCE" w:rsidRPr="002F6BCE" w:rsidRDefault="002F6BCE" w:rsidP="002F6BC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3801" w:type="dxa"/>
            <w:shd w:val="clear" w:color="auto" w:fill="auto"/>
            <w:vAlign w:val="center"/>
            <w:hideMark/>
          </w:tcPr>
          <w:p w14:paraId="1B49A9F7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740A3814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47163ED1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14:paraId="3B74B2F7" w14:textId="77777777" w:rsidR="002F6BCE" w:rsidRPr="002F6BCE" w:rsidRDefault="002F6BCE" w:rsidP="002F6B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6BC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</w:tbl>
    <w:p w14:paraId="05547205" w14:textId="77777777" w:rsidR="000F1CFC" w:rsidRDefault="000F1CFC">
      <w:pPr>
        <w:rPr>
          <w:rFonts w:ascii="Arial" w:hAnsi="Arial" w:cs="Arial"/>
          <w:sz w:val="20"/>
          <w:szCs w:val="20"/>
          <w:lang w:val="pl-PL"/>
        </w:rPr>
      </w:pPr>
    </w:p>
    <w:p w14:paraId="13A6D7AD" w14:textId="77777777" w:rsidR="005A3632" w:rsidRDefault="005A3632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154"/>
      </w:tblGrid>
      <w:tr w:rsidR="005A3632" w14:paraId="388CA5F6" w14:textId="77777777" w:rsidTr="00104A61">
        <w:trPr>
          <w:trHeight w:val="231"/>
        </w:trPr>
        <w:tc>
          <w:tcPr>
            <w:tcW w:w="9154" w:type="dxa"/>
          </w:tcPr>
          <w:p w14:paraId="02ACC19F" w14:textId="77777777" w:rsidR="005A3632" w:rsidRDefault="005A3632" w:rsidP="005A363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6BCE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A3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KONIECZNOŚCI WYKONANIA ZADANIA </w:t>
            </w:r>
          </w:p>
        </w:tc>
      </w:tr>
      <w:tr w:rsidR="005A3632" w14:paraId="5F28472F" w14:textId="77777777" w:rsidTr="00104A61">
        <w:trPr>
          <w:trHeight w:val="2588"/>
        </w:trPr>
        <w:tc>
          <w:tcPr>
            <w:tcW w:w="9154" w:type="dxa"/>
          </w:tcPr>
          <w:p w14:paraId="06C7A6DD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4592442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D0C5C0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3F456C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456FE94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712C09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8B33EEB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819B8E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397CC9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A7521EE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AA38B6B" w14:textId="77777777" w:rsidR="005A3632" w:rsidRDefault="005A36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73FC292" w14:textId="77777777" w:rsidR="005A3632" w:rsidRDefault="005A3632">
      <w:pPr>
        <w:rPr>
          <w:rFonts w:ascii="Arial" w:hAnsi="Arial" w:cs="Arial"/>
          <w:sz w:val="20"/>
          <w:szCs w:val="20"/>
          <w:lang w:val="pl-PL"/>
        </w:rPr>
      </w:pPr>
    </w:p>
    <w:p w14:paraId="5418357A" w14:textId="77777777" w:rsidR="005A3632" w:rsidRDefault="005A3632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-46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3"/>
      </w:tblGrid>
      <w:tr w:rsidR="005A3632" w:rsidRPr="001304FD" w14:paraId="06F27DAA" w14:textId="77777777" w:rsidTr="00104A61">
        <w:trPr>
          <w:trHeight w:val="261"/>
        </w:trPr>
        <w:tc>
          <w:tcPr>
            <w:tcW w:w="9293" w:type="dxa"/>
          </w:tcPr>
          <w:p w14:paraId="3FC86C60" w14:textId="77777777" w:rsidR="005A3632" w:rsidRPr="001304FD" w:rsidRDefault="005A3632" w:rsidP="00AE764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VI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. DOKUMENTY ZAŁĄCZONE DO WNIOSKU:</w:t>
            </w:r>
          </w:p>
        </w:tc>
      </w:tr>
      <w:tr w:rsidR="005A3632" w:rsidRPr="001304FD" w14:paraId="5F04BC57" w14:textId="77777777" w:rsidTr="00104A61">
        <w:trPr>
          <w:trHeight w:val="259"/>
        </w:trPr>
        <w:tc>
          <w:tcPr>
            <w:tcW w:w="9293" w:type="dxa"/>
          </w:tcPr>
          <w:p w14:paraId="1FCB8D9E" w14:textId="77777777" w:rsidR="005A3632" w:rsidRPr="00AE26BB" w:rsidRDefault="005A3632" w:rsidP="00AE7647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26BB">
              <w:rPr>
                <w:rFonts w:ascii="Arial" w:hAnsi="Arial" w:cs="Arial"/>
                <w:sz w:val="20"/>
                <w:szCs w:val="20"/>
                <w:lang w:val="pl-PL"/>
              </w:rPr>
              <w:t>1. Statut</w:t>
            </w:r>
          </w:p>
        </w:tc>
      </w:tr>
      <w:tr w:rsidR="005A3632" w:rsidRPr="001304FD" w14:paraId="2AB20375" w14:textId="77777777" w:rsidTr="00104A61">
        <w:trPr>
          <w:trHeight w:val="261"/>
        </w:trPr>
        <w:tc>
          <w:tcPr>
            <w:tcW w:w="9293" w:type="dxa"/>
          </w:tcPr>
          <w:p w14:paraId="53BA3C8E" w14:textId="77777777" w:rsidR="005A3632" w:rsidRPr="00AE26BB" w:rsidRDefault="005A3632" w:rsidP="00AE764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26BB">
              <w:rPr>
                <w:rFonts w:ascii="Arial" w:hAnsi="Arial" w:cs="Arial"/>
                <w:sz w:val="20"/>
                <w:szCs w:val="20"/>
                <w:lang w:val="pl-PL"/>
              </w:rPr>
              <w:t>2. aktualny odpis z KRS / innej ewidencji</w:t>
            </w:r>
          </w:p>
        </w:tc>
      </w:tr>
      <w:tr w:rsidR="005A3632" w:rsidRPr="001304FD" w14:paraId="22020C50" w14:textId="77777777" w:rsidTr="00104A61">
        <w:trPr>
          <w:trHeight w:val="259"/>
        </w:trPr>
        <w:tc>
          <w:tcPr>
            <w:tcW w:w="9293" w:type="dxa"/>
          </w:tcPr>
          <w:p w14:paraId="0A3B5A40" w14:textId="77777777" w:rsidR="005A3632" w:rsidRPr="00EB41EA" w:rsidRDefault="00AE26BB" w:rsidP="00AE7647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EB41EA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3. dokument potwierdzający prawo do użytkowania nieruchomości, na której prowadzony jest ROD</w:t>
            </w:r>
          </w:p>
        </w:tc>
      </w:tr>
      <w:tr w:rsidR="005A3632" w:rsidRPr="001304FD" w14:paraId="4AF5562C" w14:textId="77777777" w:rsidTr="00104A61">
        <w:trPr>
          <w:trHeight w:val="262"/>
        </w:trPr>
        <w:tc>
          <w:tcPr>
            <w:tcW w:w="9293" w:type="dxa"/>
          </w:tcPr>
          <w:p w14:paraId="439F2258" w14:textId="77777777" w:rsidR="005A3632" w:rsidRPr="00EB41EA" w:rsidRDefault="00AE26BB" w:rsidP="00AE764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EB41EA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4. oświadczenie o liczbie działek na terenie ROD</w:t>
            </w:r>
          </w:p>
        </w:tc>
      </w:tr>
      <w:tr w:rsidR="00AE26BB" w:rsidRPr="001304FD" w14:paraId="7791754C" w14:textId="77777777" w:rsidTr="00104A61">
        <w:trPr>
          <w:trHeight w:val="262"/>
        </w:trPr>
        <w:tc>
          <w:tcPr>
            <w:tcW w:w="9293" w:type="dxa"/>
          </w:tcPr>
          <w:p w14:paraId="40F7A569" w14:textId="77777777" w:rsidR="00AE26BB" w:rsidRPr="00AE26BB" w:rsidRDefault="00AE26BB" w:rsidP="00AE764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26BB">
              <w:rPr>
                <w:rFonts w:ascii="Arial" w:hAnsi="Arial" w:cs="Arial"/>
                <w:sz w:val="20"/>
                <w:szCs w:val="20"/>
                <w:lang w:val="pl-PL"/>
              </w:rPr>
              <w:t xml:space="preserve">5. (inne) </w:t>
            </w:r>
            <w:r w:rsidRPr="00AE26BB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 xml:space="preserve"> </w:t>
            </w:r>
          </w:p>
        </w:tc>
      </w:tr>
      <w:tr w:rsidR="00AE26BB" w:rsidRPr="001304FD" w14:paraId="20D9F6B0" w14:textId="77777777" w:rsidTr="00104A61">
        <w:trPr>
          <w:trHeight w:val="262"/>
        </w:trPr>
        <w:tc>
          <w:tcPr>
            <w:tcW w:w="9293" w:type="dxa"/>
          </w:tcPr>
          <w:p w14:paraId="224DE1BE" w14:textId="77777777" w:rsidR="00AE26BB" w:rsidRPr="00AE26BB" w:rsidRDefault="00AE26BB" w:rsidP="00AE7647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E26BB">
              <w:rPr>
                <w:rFonts w:ascii="Arial" w:hAnsi="Arial" w:cs="Arial"/>
                <w:sz w:val="20"/>
                <w:szCs w:val="20"/>
                <w:lang w:val="pl-PL"/>
              </w:rPr>
              <w:t xml:space="preserve">6. (inne) </w:t>
            </w:r>
            <w:r w:rsidRPr="00AE26BB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6445D" w:rsidRPr="001304FD" w14:paraId="09392F22" w14:textId="77777777" w:rsidTr="00104A61">
        <w:trPr>
          <w:trHeight w:val="254"/>
        </w:trPr>
        <w:tc>
          <w:tcPr>
            <w:tcW w:w="9288" w:type="dxa"/>
            <w:gridSpan w:val="2"/>
          </w:tcPr>
          <w:p w14:paraId="64D98E69" w14:textId="77777777" w:rsidR="0066445D" w:rsidRPr="001304FD" w:rsidRDefault="0066445D" w:rsidP="0066445D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>POTWIERDZAM, Ż</w:t>
            </w:r>
            <w:r w:rsidR="003C75D8">
              <w:rPr>
                <w:rFonts w:ascii="Arial" w:hAnsi="Arial" w:cs="Arial"/>
                <w:b/>
                <w:sz w:val="20"/>
                <w:szCs w:val="20"/>
                <w:lang w:val="pl-PL"/>
              </w:rPr>
              <w:t>E</w:t>
            </w: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DANE ZAWARTE WE WNIOSKU SĄ PRAWDZIWE</w:t>
            </w:r>
          </w:p>
        </w:tc>
      </w:tr>
      <w:tr w:rsidR="0066445D" w:rsidRPr="001304FD" w14:paraId="1DC28125" w14:textId="77777777" w:rsidTr="00104A61">
        <w:trPr>
          <w:trHeight w:val="513"/>
        </w:trPr>
        <w:tc>
          <w:tcPr>
            <w:tcW w:w="9288" w:type="dxa"/>
            <w:gridSpan w:val="2"/>
          </w:tcPr>
          <w:p w14:paraId="71D1EEC9" w14:textId="77777777" w:rsidR="0066445D" w:rsidRPr="001304FD" w:rsidRDefault="0066445D" w:rsidP="0066445D">
            <w:pPr>
              <w:pStyle w:val="TableParagraph"/>
              <w:spacing w:line="254" w:lineRule="exact"/>
              <w:ind w:left="108" w:right="31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Oświadczam(-y), że jesteśmy podmiotem niedziałającym w celu osiągnięcia zysku </w:t>
            </w:r>
            <w:r w:rsidRPr="001304FD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rozumieniu ustawy o pożytku publicznym i wolontariacie.</w:t>
            </w:r>
          </w:p>
        </w:tc>
      </w:tr>
      <w:tr w:rsidR="0066445D" w:rsidRPr="001304FD" w14:paraId="64C4EA8B" w14:textId="77777777" w:rsidTr="00104A61">
        <w:trPr>
          <w:trHeight w:val="511"/>
        </w:trPr>
        <w:tc>
          <w:tcPr>
            <w:tcW w:w="4644" w:type="dxa"/>
          </w:tcPr>
          <w:p w14:paraId="49E1201D" w14:textId="77777777" w:rsidR="0066445D" w:rsidRPr="001304FD" w:rsidRDefault="0066445D" w:rsidP="0066445D">
            <w:pPr>
              <w:pStyle w:val="TableParagraph"/>
              <w:spacing w:before="119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Data sporządzenia wniosku</w:t>
            </w:r>
          </w:p>
        </w:tc>
        <w:tc>
          <w:tcPr>
            <w:tcW w:w="4644" w:type="dxa"/>
          </w:tcPr>
          <w:p w14:paraId="5C99D0CD" w14:textId="77777777" w:rsidR="0066445D" w:rsidRPr="001304FD" w:rsidRDefault="0066445D" w:rsidP="0066445D">
            <w:pPr>
              <w:pStyle w:val="TableParagraph"/>
              <w:spacing w:line="245" w:lineRule="exact"/>
              <w:ind w:left="10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Podpis i pieczątka osób upoważnionych do</w:t>
            </w:r>
          </w:p>
          <w:p w14:paraId="13EC2144" w14:textId="77777777" w:rsidR="0066445D" w:rsidRPr="001304FD" w:rsidRDefault="0066445D" w:rsidP="0066445D">
            <w:pPr>
              <w:pStyle w:val="TableParagraph"/>
              <w:spacing w:before="2" w:line="238" w:lineRule="exact"/>
              <w:ind w:left="10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04FD">
              <w:rPr>
                <w:rFonts w:ascii="Arial" w:hAnsi="Arial" w:cs="Arial"/>
                <w:sz w:val="20"/>
                <w:szCs w:val="20"/>
                <w:lang w:val="pl-PL"/>
              </w:rPr>
              <w:t>reprezentowania wnioskodawcy</w:t>
            </w:r>
          </w:p>
        </w:tc>
      </w:tr>
      <w:tr w:rsidR="0066445D" w:rsidRPr="001304FD" w14:paraId="2EBDB3D4" w14:textId="77777777" w:rsidTr="00104A61">
        <w:trPr>
          <w:trHeight w:val="699"/>
        </w:trPr>
        <w:tc>
          <w:tcPr>
            <w:tcW w:w="4644" w:type="dxa"/>
          </w:tcPr>
          <w:p w14:paraId="7166C337" w14:textId="77777777" w:rsidR="0066445D" w:rsidRDefault="0066445D" w:rsidP="0066445D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5C0454" w14:textId="77777777" w:rsidR="0066445D" w:rsidRDefault="0066445D" w:rsidP="0066445D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1EBAFE" w14:textId="77777777" w:rsidR="0066445D" w:rsidRPr="001304FD" w:rsidRDefault="0066445D" w:rsidP="0066445D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14:paraId="64F8901E" w14:textId="77777777" w:rsidR="0066445D" w:rsidRPr="001304FD" w:rsidRDefault="0066445D" w:rsidP="0066445D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EA89931" w14:textId="77777777" w:rsidR="005A3632" w:rsidRDefault="005A3632">
      <w:pPr>
        <w:rPr>
          <w:rFonts w:ascii="Arial" w:hAnsi="Arial" w:cs="Arial"/>
          <w:sz w:val="20"/>
          <w:szCs w:val="20"/>
          <w:lang w:val="pl-PL"/>
        </w:rPr>
      </w:pPr>
    </w:p>
    <w:p w14:paraId="6509CA16" w14:textId="77777777" w:rsidR="005A3632" w:rsidRDefault="005A3632">
      <w:pPr>
        <w:rPr>
          <w:rFonts w:ascii="Arial" w:hAnsi="Arial" w:cs="Arial"/>
          <w:sz w:val="20"/>
          <w:szCs w:val="20"/>
          <w:lang w:val="pl-PL"/>
        </w:rPr>
      </w:pPr>
    </w:p>
    <w:p w14:paraId="439A8D4D" w14:textId="77777777" w:rsidR="00CB54BE" w:rsidRPr="001304FD" w:rsidRDefault="00CB54BE">
      <w:pPr>
        <w:rPr>
          <w:rFonts w:ascii="Arial" w:hAnsi="Arial" w:cs="Arial"/>
          <w:sz w:val="20"/>
          <w:szCs w:val="20"/>
          <w:lang w:val="pl-PL"/>
        </w:rPr>
      </w:pPr>
    </w:p>
    <w:sectPr w:rsidR="00CB54BE" w:rsidRPr="001304FD">
      <w:headerReference w:type="default" r:id="rId6"/>
      <w:pgSz w:w="11910" w:h="16840"/>
      <w:pgMar w:top="1060" w:right="1260" w:bottom="280" w:left="120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1B9C" w14:textId="77777777" w:rsidR="00970E87" w:rsidRDefault="00970E87">
      <w:r>
        <w:separator/>
      </w:r>
    </w:p>
  </w:endnote>
  <w:endnote w:type="continuationSeparator" w:id="0">
    <w:p w14:paraId="4CE1F99C" w14:textId="77777777" w:rsidR="00970E87" w:rsidRDefault="0097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CBA6" w14:textId="77777777" w:rsidR="00970E87" w:rsidRDefault="00970E87">
      <w:r>
        <w:separator/>
      </w:r>
    </w:p>
  </w:footnote>
  <w:footnote w:type="continuationSeparator" w:id="0">
    <w:p w14:paraId="08D363E9" w14:textId="77777777" w:rsidR="00970E87" w:rsidRDefault="0097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B30" w14:textId="77777777" w:rsidR="000F1CFC" w:rsidRDefault="0003344C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DC7B5BB" wp14:editId="2193AEB6">
              <wp:simplePos x="0" y="0"/>
              <wp:positionH relativeFrom="page">
                <wp:posOffset>635000</wp:posOffset>
              </wp:positionH>
              <wp:positionV relativeFrom="page">
                <wp:posOffset>504190</wp:posOffset>
              </wp:positionV>
              <wp:extent cx="2747645" cy="1524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AA86E" w14:textId="77777777" w:rsidR="000F1CFC" w:rsidRDefault="000F1CF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39.7pt;width:216.3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NN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" filled="f" stroked="f">
              <v:textbox inset="0,0,0,0">
                <w:txbxContent>
                  <w:p w:rsidR="000F1CFC" w:rsidRDefault="000F1CFC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A2459F" wp14:editId="2155C5DF">
              <wp:simplePos x="0" y="0"/>
              <wp:positionH relativeFrom="page">
                <wp:posOffset>3615055</wp:posOffset>
              </wp:positionH>
              <wp:positionV relativeFrom="page">
                <wp:posOffset>504190</wp:posOffset>
              </wp:positionV>
              <wp:extent cx="254000" cy="1524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EAF48" w14:textId="77777777" w:rsidR="000F1CFC" w:rsidRDefault="000F1CFC" w:rsidP="005C6BD7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4.65pt;margin-top:39.7pt;width:20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" filled="f" stroked="f">
              <v:textbox inset="0,0,0,0">
                <w:txbxContent>
                  <w:p w:rsidR="000F1CFC" w:rsidRDefault="000F1CFC" w:rsidP="005C6BD7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94BF12" wp14:editId="4F73052E">
              <wp:simplePos x="0" y="0"/>
              <wp:positionH relativeFrom="page">
                <wp:posOffset>6391910</wp:posOffset>
              </wp:positionH>
              <wp:positionV relativeFrom="page">
                <wp:posOffset>504190</wp:posOffset>
              </wp:positionV>
              <wp:extent cx="482600" cy="152400"/>
              <wp:effectExtent l="635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C8A52" w14:textId="77777777" w:rsidR="000F1CFC" w:rsidRDefault="000F1CFC" w:rsidP="005C6BD7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.3pt;margin-top:39.7pt;width:38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oBrQ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" filled="f" stroked="f">
              <v:textbox inset="0,0,0,0">
                <w:txbxContent>
                  <w:p w:rsidR="000F1CFC" w:rsidRDefault="000F1CFC" w:rsidP="005C6BD7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FC"/>
    <w:rsid w:val="00004455"/>
    <w:rsid w:val="000222EF"/>
    <w:rsid w:val="00026F88"/>
    <w:rsid w:val="0003344C"/>
    <w:rsid w:val="00066458"/>
    <w:rsid w:val="000F1CFC"/>
    <w:rsid w:val="00104A61"/>
    <w:rsid w:val="00115264"/>
    <w:rsid w:val="001304FD"/>
    <w:rsid w:val="0013314D"/>
    <w:rsid w:val="00163921"/>
    <w:rsid w:val="001B23ED"/>
    <w:rsid w:val="0027619E"/>
    <w:rsid w:val="002B7F11"/>
    <w:rsid w:val="002C72B7"/>
    <w:rsid w:val="002E3FD5"/>
    <w:rsid w:val="002F4C76"/>
    <w:rsid w:val="002F6BCE"/>
    <w:rsid w:val="003C75D8"/>
    <w:rsid w:val="00422779"/>
    <w:rsid w:val="00460094"/>
    <w:rsid w:val="005211FF"/>
    <w:rsid w:val="00581F28"/>
    <w:rsid w:val="005A1392"/>
    <w:rsid w:val="005A3632"/>
    <w:rsid w:val="005C6BD7"/>
    <w:rsid w:val="005F2100"/>
    <w:rsid w:val="005F691E"/>
    <w:rsid w:val="00607F95"/>
    <w:rsid w:val="0062176C"/>
    <w:rsid w:val="006615B5"/>
    <w:rsid w:val="0066445D"/>
    <w:rsid w:val="006A1822"/>
    <w:rsid w:val="007C0500"/>
    <w:rsid w:val="007C3E4B"/>
    <w:rsid w:val="007C610D"/>
    <w:rsid w:val="008264D1"/>
    <w:rsid w:val="00831EE0"/>
    <w:rsid w:val="008449D6"/>
    <w:rsid w:val="00881C27"/>
    <w:rsid w:val="0088561B"/>
    <w:rsid w:val="00887F96"/>
    <w:rsid w:val="008B5C81"/>
    <w:rsid w:val="009077C1"/>
    <w:rsid w:val="00923E9A"/>
    <w:rsid w:val="00970E87"/>
    <w:rsid w:val="009E1278"/>
    <w:rsid w:val="009F4E19"/>
    <w:rsid w:val="00A243BB"/>
    <w:rsid w:val="00A80249"/>
    <w:rsid w:val="00AA643A"/>
    <w:rsid w:val="00AE26BB"/>
    <w:rsid w:val="00AE7647"/>
    <w:rsid w:val="00AF0CFE"/>
    <w:rsid w:val="00AF65A6"/>
    <w:rsid w:val="00B93346"/>
    <w:rsid w:val="00BA0C6A"/>
    <w:rsid w:val="00BB1BE9"/>
    <w:rsid w:val="00BC5CE5"/>
    <w:rsid w:val="00BC5FCC"/>
    <w:rsid w:val="00BE1ED5"/>
    <w:rsid w:val="00C012B6"/>
    <w:rsid w:val="00C74412"/>
    <w:rsid w:val="00C835C6"/>
    <w:rsid w:val="00CB54BE"/>
    <w:rsid w:val="00DB6FCF"/>
    <w:rsid w:val="00DF2DF5"/>
    <w:rsid w:val="00EB41EA"/>
    <w:rsid w:val="00EC24F5"/>
    <w:rsid w:val="00F17F67"/>
    <w:rsid w:val="00F408FF"/>
    <w:rsid w:val="00F60012"/>
    <w:rsid w:val="00FA09FB"/>
    <w:rsid w:val="00FA25D7"/>
    <w:rsid w:val="00FC7796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40545"/>
  <w15:docId w15:val="{E0F48307-615F-41A7-8662-D5EBB8F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6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BD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C6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BD7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A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6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Szukiel Elżbieta</dc:creator>
  <cp:lastModifiedBy>Czesław Podkowiak</cp:lastModifiedBy>
  <cp:revision>2</cp:revision>
  <cp:lastPrinted>2019-05-24T11:29:00Z</cp:lastPrinted>
  <dcterms:created xsi:type="dcterms:W3CDTF">2022-03-21T13:54:00Z</dcterms:created>
  <dcterms:modified xsi:type="dcterms:W3CDTF">2022-03-21T13:54:00Z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2019-05-20T00:00:00Z</vt:filetime>
  </property>
</Properties>
</file>