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2"/>
      </w:tblGrid>
      <w:tr w:rsidR="00EE094E" w:rsidRPr="00EE094E" w14:paraId="7AD2C335" w14:textId="77777777" w:rsidTr="00380E94">
        <w:trPr>
          <w:trHeight w:val="397"/>
        </w:trPr>
        <w:tc>
          <w:tcPr>
            <w:tcW w:w="1982" w:type="dxa"/>
          </w:tcPr>
          <w:p w14:paraId="0F9FA6E8" w14:textId="77777777" w:rsidR="00EE094E" w:rsidRPr="008162E9" w:rsidRDefault="00EE094E" w:rsidP="00380E94">
            <w:pPr>
              <w:jc w:val="center"/>
              <w:rPr>
                <w:rFonts w:eastAsia="Times New Roman" w:cs="Arial"/>
                <w:sz w:val="16"/>
                <w:szCs w:val="24"/>
              </w:rPr>
            </w:pPr>
            <w:bookmarkStart w:id="0" w:name="_GoBack"/>
            <w:bookmarkEnd w:id="0"/>
          </w:p>
        </w:tc>
      </w:tr>
      <w:tr w:rsidR="00EE094E" w:rsidRPr="00EE094E" w14:paraId="11B5FBEA" w14:textId="77777777" w:rsidTr="00380E94">
        <w:trPr>
          <w:trHeight w:val="284"/>
        </w:trPr>
        <w:tc>
          <w:tcPr>
            <w:tcW w:w="1982" w:type="dxa"/>
          </w:tcPr>
          <w:p w14:paraId="0297B98D" w14:textId="77777777" w:rsidR="00EE094E" w:rsidRPr="00EE094E" w:rsidRDefault="00EE094E" w:rsidP="00380E94">
            <w:pPr>
              <w:jc w:val="center"/>
              <w:rPr>
                <w:rFonts w:eastAsia="Times New Roman" w:cs="Arial"/>
                <w:sz w:val="16"/>
                <w:szCs w:val="24"/>
              </w:rPr>
            </w:pPr>
            <w:r w:rsidRPr="00EE094E">
              <w:rPr>
                <w:rFonts w:eastAsia="Times New Roman" w:cs="Arial"/>
                <w:sz w:val="16"/>
                <w:szCs w:val="24"/>
              </w:rPr>
              <w:t>Data złożenia wniosku (wypełnia Urząd Miasta Szczecinek)</w:t>
            </w:r>
          </w:p>
        </w:tc>
      </w:tr>
    </w:tbl>
    <w:p w14:paraId="0D8E0180" w14:textId="77777777" w:rsidR="00781712" w:rsidRPr="0066203D" w:rsidRDefault="00380E94" w:rsidP="00380E94">
      <w:pPr>
        <w:jc w:val="right"/>
      </w:pPr>
      <w:r w:rsidRPr="0066203D">
        <w:t>Załącznik nr 1</w:t>
      </w:r>
    </w:p>
    <w:p w14:paraId="1BDC4C8A" w14:textId="184DBD74" w:rsidR="00380E94" w:rsidRPr="0066203D" w:rsidRDefault="00380E94" w:rsidP="00380E94">
      <w:pPr>
        <w:jc w:val="right"/>
      </w:pPr>
      <w:r w:rsidRPr="0066203D">
        <w:t xml:space="preserve">do uchwały Nr </w:t>
      </w:r>
      <w:r w:rsidR="0066203D" w:rsidRPr="0066203D">
        <w:t>XXXIV/325/2021</w:t>
      </w:r>
    </w:p>
    <w:p w14:paraId="6D711715" w14:textId="77777777" w:rsidR="00380E94" w:rsidRPr="0066203D" w:rsidRDefault="00380E94" w:rsidP="00380E94">
      <w:pPr>
        <w:jc w:val="right"/>
      </w:pPr>
      <w:r w:rsidRPr="0066203D">
        <w:t>Rady Miasta Szczecinek</w:t>
      </w:r>
    </w:p>
    <w:p w14:paraId="268F6F60" w14:textId="10F877A3" w:rsidR="00380E94" w:rsidRPr="0066203D" w:rsidRDefault="00380E94" w:rsidP="00380E94">
      <w:pPr>
        <w:jc w:val="right"/>
      </w:pPr>
      <w:r w:rsidRPr="0066203D">
        <w:t>z dnia</w:t>
      </w:r>
      <w:r w:rsidR="0066203D" w:rsidRPr="0066203D">
        <w:t xml:space="preserve"> 27 maja</w:t>
      </w:r>
      <w:r w:rsidRPr="0066203D">
        <w:t xml:space="preserve"> 2021 r.</w:t>
      </w:r>
    </w:p>
    <w:p w14:paraId="67B07B55" w14:textId="77777777" w:rsidR="00380E94" w:rsidRPr="00D421DA" w:rsidRDefault="00380E94" w:rsidP="00D421DA"/>
    <w:p w14:paraId="78785453" w14:textId="77777777" w:rsidR="00781712" w:rsidRPr="00D421DA" w:rsidRDefault="00781712" w:rsidP="00D421DA">
      <w:pPr>
        <w:jc w:val="center"/>
        <w:rPr>
          <w:b/>
        </w:rPr>
      </w:pPr>
      <w:r w:rsidRPr="00D421DA">
        <w:rPr>
          <w:b/>
        </w:rPr>
        <w:t>WNIOSEK</w:t>
      </w:r>
    </w:p>
    <w:p w14:paraId="3B47FC4C" w14:textId="77777777" w:rsidR="00841C16" w:rsidRPr="00D421DA" w:rsidRDefault="00781712" w:rsidP="00D421DA">
      <w:pPr>
        <w:jc w:val="center"/>
        <w:rPr>
          <w:b/>
        </w:rPr>
      </w:pPr>
      <w:r w:rsidRPr="00D421DA">
        <w:rPr>
          <w:b/>
        </w:rPr>
        <w:t xml:space="preserve">O UDZIELENIE DOTACJINA PRACE KONSERWATORSKIE, </w:t>
      </w:r>
      <w:r w:rsidR="00841C16" w:rsidRPr="00D421DA">
        <w:rPr>
          <w:b/>
        </w:rPr>
        <w:t>R</w:t>
      </w:r>
      <w:r w:rsidRPr="00D421DA">
        <w:rPr>
          <w:b/>
        </w:rPr>
        <w:t xml:space="preserve">ESTAURATORSKIE </w:t>
      </w:r>
    </w:p>
    <w:p w14:paraId="53A6CB19" w14:textId="77777777" w:rsidR="00841C16" w:rsidRPr="00D421DA" w:rsidRDefault="00781712" w:rsidP="00D421DA">
      <w:pPr>
        <w:jc w:val="center"/>
        <w:rPr>
          <w:b/>
        </w:rPr>
      </w:pPr>
      <w:r w:rsidRPr="00D421DA">
        <w:rPr>
          <w:b/>
        </w:rPr>
        <w:t xml:space="preserve">LUB ROBOTY BUDOWLANE PRZY ZABYTKU WPISANYM DO REJESTRU </w:t>
      </w:r>
    </w:p>
    <w:p w14:paraId="40CA4F9B" w14:textId="77777777" w:rsidR="00781712" w:rsidRPr="00D421DA" w:rsidRDefault="00781712" w:rsidP="00D421DA">
      <w:pPr>
        <w:jc w:val="center"/>
        <w:rPr>
          <w:b/>
        </w:rPr>
      </w:pPr>
      <w:r w:rsidRPr="00D421DA">
        <w:rPr>
          <w:b/>
        </w:rPr>
        <w:t>ZABYTKÓW</w:t>
      </w:r>
    </w:p>
    <w:p w14:paraId="2C5CB8C3" w14:textId="77777777" w:rsidR="00781712" w:rsidRPr="00D421DA" w:rsidRDefault="00781712" w:rsidP="00D421DA">
      <w:pPr>
        <w:jc w:val="center"/>
        <w:rPr>
          <w:b/>
        </w:rPr>
      </w:pPr>
      <w:r w:rsidRPr="00D421DA">
        <w:rPr>
          <w:b/>
        </w:rPr>
        <w:t>w kwocie…………………………………………………………</w:t>
      </w:r>
    </w:p>
    <w:p w14:paraId="7C28E74E" w14:textId="77777777" w:rsidR="00781712" w:rsidRPr="00871819" w:rsidRDefault="00781712" w:rsidP="009C4A8A">
      <w:pPr>
        <w:spacing w:before="120"/>
        <w:rPr>
          <w:rFonts w:eastAsia="Times New Roman"/>
        </w:rPr>
      </w:pPr>
    </w:p>
    <w:p w14:paraId="483E8CB4" w14:textId="77777777" w:rsidR="00871819" w:rsidRPr="008B7923" w:rsidRDefault="00871819" w:rsidP="009C4A8A">
      <w:pPr>
        <w:spacing w:before="120"/>
        <w:rPr>
          <w:rFonts w:eastAsia="Times New Roman"/>
          <w:b/>
          <w:sz w:val="20"/>
        </w:rPr>
      </w:pPr>
      <w:r w:rsidRPr="008B7923">
        <w:rPr>
          <w:rFonts w:eastAsia="Times New Roman"/>
          <w:b/>
        </w:rPr>
        <w:t>I. PODSTAWOWE INFORMACJE O ZABYTKU I WNIOSKODAWCY</w:t>
      </w:r>
    </w:p>
    <w:p w14:paraId="22A8A87D" w14:textId="77777777" w:rsidR="00871819" w:rsidRPr="009C4A8A" w:rsidRDefault="00871819" w:rsidP="009C4A8A">
      <w:pPr>
        <w:spacing w:before="120"/>
        <w:rPr>
          <w:rFonts w:eastAsia="Times New Roman"/>
          <w:b/>
        </w:rPr>
      </w:pPr>
      <w:r w:rsidRPr="008B7923">
        <w:rPr>
          <w:rFonts w:eastAsia="Times New Roman"/>
          <w:b/>
        </w:rPr>
        <w:t>A. </w:t>
      </w:r>
      <w:r w:rsidR="008B7923" w:rsidRPr="008B7923">
        <w:rPr>
          <w:rFonts w:eastAsia="Times New Roman"/>
          <w:b/>
        </w:rPr>
        <w:t xml:space="preserve">DANE </w:t>
      </w:r>
      <w:r w:rsidRPr="008B7923">
        <w:rPr>
          <w:rFonts w:eastAsia="Times New Roman"/>
          <w:b/>
        </w:rPr>
        <w:t>O ZABYTKU</w:t>
      </w:r>
    </w:p>
    <w:p w14:paraId="3B5487BF" w14:textId="77777777" w:rsidR="00871819" w:rsidRPr="00E21FBC" w:rsidRDefault="008B7923" w:rsidP="009C4A8A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1. </w:t>
      </w:r>
      <w:r w:rsidR="00871819" w:rsidRPr="00E21FBC">
        <w:rPr>
          <w:rFonts w:eastAsia="Times New Roman"/>
          <w:sz w:val="20"/>
          <w:szCs w:val="20"/>
        </w:rPr>
        <w:t>Nazwa zabytku:</w:t>
      </w:r>
    </w:p>
    <w:p w14:paraId="34E8770A" w14:textId="77777777" w:rsidR="003641AA" w:rsidRPr="00E21FBC" w:rsidRDefault="00871819" w:rsidP="009C4A8A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 w:rsidR="00E21FBC">
        <w:rPr>
          <w:rFonts w:eastAsia="Times New Roman"/>
          <w:sz w:val="20"/>
          <w:szCs w:val="20"/>
        </w:rPr>
        <w:t>………….</w:t>
      </w:r>
    </w:p>
    <w:p w14:paraId="552B8D81" w14:textId="77777777" w:rsidR="00871819" w:rsidRPr="00E21FBC" w:rsidRDefault="00871819" w:rsidP="009C4A8A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2.</w:t>
      </w:r>
      <w:r w:rsidR="00843E21">
        <w:rPr>
          <w:rFonts w:eastAsia="Times New Roman"/>
          <w:sz w:val="20"/>
          <w:szCs w:val="20"/>
        </w:rPr>
        <w:t> </w:t>
      </w:r>
      <w:r w:rsidR="006F2A4C">
        <w:rPr>
          <w:rFonts w:eastAsia="Times New Roman"/>
          <w:sz w:val="20"/>
          <w:szCs w:val="20"/>
        </w:rPr>
        <w:t>Dokładny adres zabytku</w:t>
      </w:r>
      <w:r w:rsidR="009F3165">
        <w:rPr>
          <w:rFonts w:eastAsia="Times New Roman"/>
          <w:sz w:val="20"/>
          <w:szCs w:val="20"/>
        </w:rPr>
        <w:t>:</w:t>
      </w:r>
    </w:p>
    <w:p w14:paraId="02E063A9" w14:textId="77777777" w:rsidR="00871819" w:rsidRDefault="00E21FBC" w:rsidP="009C4A8A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55BFD0B" w14:textId="77777777" w:rsidR="006B011D" w:rsidRDefault="006B011D" w:rsidP="009C4A8A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 Położenie zabytku</w:t>
      </w:r>
      <w:r w:rsidR="00F52CE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(obręb i numer działki ewidencyjnej)</w:t>
      </w:r>
      <w:r w:rsidR="00F52CE4">
        <w:rPr>
          <w:rFonts w:eastAsia="Times New Roman"/>
          <w:sz w:val="20"/>
          <w:szCs w:val="20"/>
        </w:rPr>
        <w:t>:</w:t>
      </w:r>
    </w:p>
    <w:p w14:paraId="6507871B" w14:textId="77777777" w:rsidR="006B011D" w:rsidRPr="00E21FBC" w:rsidRDefault="006B011D" w:rsidP="009C4A8A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6CD70E2B" w14:textId="77777777" w:rsidR="00871819" w:rsidRPr="00E21FBC" w:rsidRDefault="009F3165" w:rsidP="009C4A8A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843E21">
        <w:rPr>
          <w:rFonts w:eastAsia="Times New Roman"/>
          <w:sz w:val="20"/>
          <w:szCs w:val="20"/>
        </w:rPr>
        <w:t> </w:t>
      </w:r>
      <w:r w:rsidR="00871819" w:rsidRPr="00E21FBC">
        <w:rPr>
          <w:rFonts w:eastAsia="Times New Roman"/>
          <w:sz w:val="20"/>
          <w:szCs w:val="20"/>
        </w:rPr>
        <w:t>Data wpisu do rejestru zabytków:</w:t>
      </w:r>
    </w:p>
    <w:p w14:paraId="11476F06" w14:textId="77777777" w:rsidR="00871819" w:rsidRPr="00E21FBC" w:rsidRDefault="00E21FBC" w:rsidP="009C4A8A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C7B0621" w14:textId="77777777" w:rsidR="00871819" w:rsidRPr="00E21FBC" w:rsidRDefault="009F3165" w:rsidP="009C4A8A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843E21">
        <w:rPr>
          <w:rFonts w:eastAsia="Times New Roman"/>
          <w:sz w:val="20"/>
          <w:szCs w:val="20"/>
        </w:rPr>
        <w:t> </w:t>
      </w:r>
      <w:r w:rsidR="00E21FBC">
        <w:rPr>
          <w:rFonts w:eastAsia="Times New Roman"/>
          <w:sz w:val="20"/>
          <w:szCs w:val="20"/>
        </w:rPr>
        <w:t xml:space="preserve">Numer </w:t>
      </w:r>
      <w:r w:rsidR="00871819" w:rsidRPr="00E21FBC">
        <w:rPr>
          <w:rFonts w:eastAsia="Times New Roman"/>
          <w:sz w:val="20"/>
          <w:szCs w:val="20"/>
        </w:rPr>
        <w:t>w rejestrze zabytków:</w:t>
      </w:r>
    </w:p>
    <w:p w14:paraId="16A70EBC" w14:textId="77777777" w:rsidR="00871819" w:rsidRPr="00E21FBC" w:rsidRDefault="00E21FBC" w:rsidP="009C4A8A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1ED07C2" w14:textId="77777777" w:rsidR="00871819" w:rsidRPr="00E21FBC" w:rsidRDefault="00001B6C" w:rsidP="009C4A8A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871819" w:rsidRPr="00E21FBC">
        <w:rPr>
          <w:rFonts w:eastAsia="Times New Roman"/>
          <w:sz w:val="20"/>
          <w:szCs w:val="20"/>
        </w:rPr>
        <w:t>.</w:t>
      </w:r>
      <w:r w:rsidR="00843E21">
        <w:rPr>
          <w:rFonts w:eastAsia="Times New Roman"/>
          <w:sz w:val="20"/>
          <w:szCs w:val="20"/>
        </w:rPr>
        <w:t> </w:t>
      </w:r>
      <w:r w:rsidR="00871819" w:rsidRPr="00E21FBC">
        <w:rPr>
          <w:rFonts w:eastAsia="Times New Roman"/>
          <w:sz w:val="20"/>
          <w:szCs w:val="20"/>
        </w:rPr>
        <w:t>Nieruchomość u</w:t>
      </w:r>
      <w:r>
        <w:rPr>
          <w:rFonts w:eastAsia="Times New Roman"/>
          <w:sz w:val="20"/>
          <w:szCs w:val="20"/>
        </w:rPr>
        <w:t>jawniona w księdze wieczystej</w:t>
      </w:r>
      <w:r w:rsidR="00871819" w:rsidRPr="00E21FBC">
        <w:rPr>
          <w:rFonts w:eastAsia="Times New Roman"/>
          <w:sz w:val="20"/>
          <w:szCs w:val="20"/>
        </w:rPr>
        <w:t xml:space="preserve"> nr</w:t>
      </w:r>
      <w:r w:rsidR="00587B54">
        <w:rPr>
          <w:rFonts w:eastAsia="Times New Roman"/>
          <w:sz w:val="20"/>
          <w:szCs w:val="20"/>
        </w:rPr>
        <w:t xml:space="preserve"> </w:t>
      </w:r>
      <w:r w:rsidR="00871819" w:rsidRPr="00E21FBC">
        <w:rPr>
          <w:rFonts w:eastAsia="Times New Roman"/>
          <w:sz w:val="20"/>
          <w:szCs w:val="20"/>
        </w:rPr>
        <w:t>………………………………………………</w:t>
      </w:r>
      <w:r w:rsidR="00587B54">
        <w:rPr>
          <w:rFonts w:eastAsia="Times New Roman"/>
          <w:sz w:val="20"/>
          <w:szCs w:val="20"/>
        </w:rPr>
        <w:t>……</w:t>
      </w:r>
      <w:r w:rsidR="00F9027F">
        <w:rPr>
          <w:rFonts w:eastAsia="Times New Roman"/>
          <w:sz w:val="20"/>
          <w:szCs w:val="20"/>
        </w:rPr>
        <w:t>……</w:t>
      </w:r>
    </w:p>
    <w:p w14:paraId="1D4F5F91" w14:textId="77777777" w:rsidR="00871819" w:rsidRPr="00E21FBC" w:rsidRDefault="00871819" w:rsidP="009C4A8A">
      <w:pPr>
        <w:spacing w:before="120"/>
        <w:rPr>
          <w:rFonts w:eastAsia="Times New Roman"/>
          <w:sz w:val="20"/>
          <w:szCs w:val="20"/>
        </w:rPr>
      </w:pPr>
    </w:p>
    <w:p w14:paraId="0911F919" w14:textId="77777777" w:rsidR="00871819" w:rsidRPr="00B15613" w:rsidRDefault="00587B54" w:rsidP="00587B54">
      <w:pPr>
        <w:rPr>
          <w:rFonts w:eastAsia="Times New Roman"/>
          <w:b/>
        </w:rPr>
      </w:pPr>
      <w:r>
        <w:rPr>
          <w:rFonts w:eastAsia="Times New Roman"/>
          <w:b/>
        </w:rPr>
        <w:t>B. </w:t>
      </w:r>
      <w:r w:rsidR="00140D79">
        <w:rPr>
          <w:rFonts w:eastAsia="Times New Roman"/>
          <w:b/>
        </w:rPr>
        <w:t>INFORMACJE O WNIOSKODAWCY</w:t>
      </w:r>
    </w:p>
    <w:p w14:paraId="118DE922" w14:textId="77777777" w:rsidR="00140D79" w:rsidRDefault="00871819" w:rsidP="00B15613">
      <w:pPr>
        <w:spacing w:before="120"/>
        <w:rPr>
          <w:rFonts w:eastAsia="Times New Roman"/>
          <w:sz w:val="20"/>
          <w:szCs w:val="20"/>
        </w:rPr>
      </w:pPr>
      <w:r w:rsidRPr="00587B54">
        <w:rPr>
          <w:rFonts w:eastAsia="Times New Roman"/>
          <w:sz w:val="20"/>
          <w:szCs w:val="20"/>
        </w:rPr>
        <w:t>1.</w:t>
      </w:r>
      <w:r w:rsidR="004C3CFD">
        <w:rPr>
          <w:rFonts w:eastAsia="Times New Roman"/>
          <w:sz w:val="20"/>
          <w:szCs w:val="20"/>
        </w:rPr>
        <w:t> </w:t>
      </w:r>
      <w:r w:rsidR="00140D79">
        <w:rPr>
          <w:rFonts w:eastAsia="Times New Roman"/>
          <w:sz w:val="20"/>
          <w:szCs w:val="20"/>
        </w:rPr>
        <w:t>Pełna nazwa wnioskodawcy</w:t>
      </w:r>
      <w:r w:rsidR="004C3CFD">
        <w:rPr>
          <w:rFonts w:eastAsia="Times New Roman"/>
          <w:sz w:val="20"/>
          <w:szCs w:val="20"/>
        </w:rPr>
        <w:t xml:space="preserve"> (imię i nazwisko lub nazwa jednostki organizacyjnej/osoby prawnej)</w:t>
      </w:r>
      <w:r w:rsidRPr="00587B54">
        <w:rPr>
          <w:rFonts w:eastAsia="Times New Roman"/>
          <w:sz w:val="20"/>
          <w:szCs w:val="20"/>
        </w:rPr>
        <w:t>:</w:t>
      </w:r>
    </w:p>
    <w:p w14:paraId="0C3587E9" w14:textId="77777777" w:rsidR="00140D79" w:rsidRPr="00E21FBC" w:rsidRDefault="00140D79" w:rsidP="00B15613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CAB9EDA" w14:textId="303EECDF" w:rsidR="004C3CFD" w:rsidRDefault="00140D79" w:rsidP="00B15613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4C3CFD">
        <w:rPr>
          <w:rFonts w:eastAsia="Times New Roman"/>
          <w:sz w:val="20"/>
          <w:szCs w:val="20"/>
        </w:rPr>
        <w:t> Adres wnioskodawcy:</w:t>
      </w:r>
    </w:p>
    <w:p w14:paraId="5EFA0DA6" w14:textId="77777777" w:rsidR="004C3CFD" w:rsidRPr="00E21FBC" w:rsidRDefault="004C3CFD" w:rsidP="00B15613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39EA8E45" w14:textId="77777777" w:rsidR="00871819" w:rsidRDefault="004C3CFD" w:rsidP="00B15613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 w:rsidR="001C79EA">
        <w:rPr>
          <w:rFonts w:eastAsia="Times New Roman"/>
          <w:sz w:val="20"/>
          <w:szCs w:val="20"/>
        </w:rPr>
        <w:t> </w:t>
      </w:r>
      <w:r w:rsidR="000618D6">
        <w:rPr>
          <w:rFonts w:eastAsia="Times New Roman"/>
          <w:sz w:val="20"/>
          <w:szCs w:val="20"/>
        </w:rPr>
        <w:t>Tytuł prawny do zabytku</w:t>
      </w:r>
      <w:r w:rsidR="00BC5A08">
        <w:rPr>
          <w:rFonts w:eastAsia="Times New Roman"/>
          <w:sz w:val="20"/>
          <w:szCs w:val="20"/>
        </w:rPr>
        <w:t xml:space="preserve"> (</w:t>
      </w:r>
      <w:r w:rsidR="00EE115A">
        <w:rPr>
          <w:rFonts w:eastAsia="Times New Roman"/>
          <w:sz w:val="20"/>
          <w:szCs w:val="20"/>
        </w:rPr>
        <w:t>np. własność, użytkownie wieczyste, trwały zarząd, ograniczone prawo rzeczowe, stosunek zobowiązaniowy)</w:t>
      </w:r>
      <w:r w:rsidR="004718EA">
        <w:rPr>
          <w:rFonts w:eastAsia="Times New Roman"/>
          <w:sz w:val="20"/>
          <w:szCs w:val="20"/>
        </w:rPr>
        <w:t>:</w:t>
      </w:r>
    </w:p>
    <w:p w14:paraId="7660B54B" w14:textId="77777777" w:rsidR="001C79EA" w:rsidRPr="00E21FBC" w:rsidRDefault="001C79EA" w:rsidP="00B15613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7180257" w14:textId="77777777" w:rsidR="001C79EA" w:rsidRDefault="001C79EA" w:rsidP="00B15613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4. </w:t>
      </w:r>
      <w:r w:rsidR="00BC5A08">
        <w:rPr>
          <w:rFonts w:eastAsia="Times New Roman"/>
          <w:sz w:val="20"/>
          <w:szCs w:val="20"/>
        </w:rPr>
        <w:t>Forma o</w:t>
      </w:r>
      <w:r w:rsidR="005D704C" w:rsidRPr="005D704C">
        <w:rPr>
          <w:rFonts w:eastAsia="Times New Roman"/>
          <w:sz w:val="20"/>
          <w:szCs w:val="20"/>
        </w:rPr>
        <w:t>rganizacyjno-prawna</w:t>
      </w:r>
      <w:r w:rsidR="00BC5A08">
        <w:rPr>
          <w:rFonts w:eastAsia="Times New Roman"/>
          <w:sz w:val="20"/>
          <w:szCs w:val="20"/>
        </w:rPr>
        <w:t xml:space="preserve"> wnioskodawcy </w:t>
      </w:r>
      <w:r w:rsidR="00EE115A">
        <w:rPr>
          <w:rFonts w:eastAsia="Times New Roman"/>
          <w:sz w:val="20"/>
          <w:szCs w:val="20"/>
        </w:rPr>
        <w:t>(osoba fizyczna, osoba prawna</w:t>
      </w:r>
      <w:r w:rsidR="005C0406">
        <w:rPr>
          <w:rFonts w:eastAsia="Times New Roman"/>
          <w:sz w:val="20"/>
          <w:szCs w:val="20"/>
        </w:rPr>
        <w:t>):</w:t>
      </w:r>
    </w:p>
    <w:p w14:paraId="6F1ECCCC" w14:textId="77777777" w:rsidR="005C0406" w:rsidRDefault="005C0406" w:rsidP="00B15613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0BA39E6E" w14:textId="2D91C9F3" w:rsidR="005C0406" w:rsidRPr="005C0406" w:rsidRDefault="005C0406" w:rsidP="00BB304F">
      <w:pPr>
        <w:spacing w:before="120"/>
        <w:ind w:firstLine="708"/>
        <w:jc w:val="left"/>
        <w:rPr>
          <w:rFonts w:eastAsia="Times New Roman"/>
          <w:sz w:val="20"/>
          <w:szCs w:val="20"/>
        </w:rPr>
      </w:pPr>
      <w:r w:rsidRPr="005C0406">
        <w:rPr>
          <w:rFonts w:eastAsia="Times New Roman"/>
          <w:sz w:val="20"/>
          <w:szCs w:val="20"/>
        </w:rPr>
        <w:t>Nr właściwego rejestru/ewidencji:</w:t>
      </w:r>
      <w:r>
        <w:rPr>
          <w:rFonts w:eastAsia="Times New Roman"/>
          <w:sz w:val="20"/>
          <w:szCs w:val="20"/>
        </w:rPr>
        <w:t>…………</w:t>
      </w:r>
      <w:r w:rsidR="00BB304F">
        <w:rPr>
          <w:rFonts w:eastAsia="Times New Roman"/>
          <w:sz w:val="20"/>
          <w:szCs w:val="20"/>
        </w:rPr>
        <w:t xml:space="preserve">……. </w:t>
      </w:r>
      <w:r>
        <w:rPr>
          <w:rFonts w:eastAsia="Times New Roman"/>
          <w:sz w:val="20"/>
          <w:szCs w:val="20"/>
        </w:rPr>
        <w:t>……</w:t>
      </w:r>
      <w:r w:rsidR="00BB304F">
        <w:rPr>
          <w:rFonts w:eastAsia="Times New Roman"/>
          <w:sz w:val="20"/>
          <w:szCs w:val="20"/>
        </w:rPr>
        <w:t>……………………………………………….</w:t>
      </w:r>
    </w:p>
    <w:p w14:paraId="1F01A03B" w14:textId="77777777" w:rsidR="005C0406" w:rsidRPr="005C0406" w:rsidRDefault="005C0406" w:rsidP="00B15613">
      <w:pPr>
        <w:spacing w:before="120"/>
        <w:ind w:firstLine="708"/>
        <w:rPr>
          <w:rFonts w:eastAsia="Times New Roman"/>
          <w:sz w:val="20"/>
          <w:szCs w:val="20"/>
        </w:rPr>
      </w:pPr>
      <w:r w:rsidRPr="005C0406">
        <w:rPr>
          <w:rFonts w:eastAsia="Times New Roman"/>
          <w:sz w:val="20"/>
          <w:szCs w:val="20"/>
        </w:rPr>
        <w:t>NIP:</w:t>
      </w:r>
      <w:r w:rsidR="00AE18BD">
        <w:rPr>
          <w:rFonts w:eastAsia="Times New Roman"/>
          <w:sz w:val="20"/>
          <w:szCs w:val="20"/>
        </w:rPr>
        <w:t xml:space="preserve"> </w:t>
      </w:r>
      <w:r w:rsidR="00AE18BD" w:rsidRPr="00587B54">
        <w:rPr>
          <w:rFonts w:eastAsia="Times New Roman"/>
          <w:sz w:val="20"/>
          <w:szCs w:val="20"/>
        </w:rPr>
        <w:t>………………………</w:t>
      </w:r>
      <w:r w:rsidR="00AE18BD">
        <w:rPr>
          <w:rFonts w:eastAsia="Times New Roman"/>
          <w:sz w:val="20"/>
          <w:szCs w:val="20"/>
        </w:rPr>
        <w:t>………………………………………………………………………………..</w:t>
      </w:r>
    </w:p>
    <w:p w14:paraId="1C6CA8BD" w14:textId="77777777" w:rsidR="005C0406" w:rsidRPr="005C0406" w:rsidRDefault="005C0406" w:rsidP="00B15613">
      <w:pPr>
        <w:spacing w:before="120"/>
        <w:ind w:firstLine="708"/>
        <w:rPr>
          <w:rFonts w:eastAsia="Times New Roman"/>
          <w:sz w:val="20"/>
          <w:szCs w:val="20"/>
        </w:rPr>
      </w:pPr>
      <w:r w:rsidRPr="005C0406">
        <w:rPr>
          <w:rFonts w:eastAsia="Times New Roman"/>
          <w:sz w:val="20"/>
          <w:szCs w:val="20"/>
        </w:rPr>
        <w:t>Regon:</w:t>
      </w:r>
      <w:r w:rsidR="00AE18BD">
        <w:rPr>
          <w:rFonts w:eastAsia="Times New Roman"/>
          <w:sz w:val="20"/>
          <w:szCs w:val="20"/>
        </w:rPr>
        <w:t xml:space="preserve"> </w:t>
      </w:r>
      <w:r w:rsidR="00AE18BD" w:rsidRPr="00587B54">
        <w:rPr>
          <w:rFonts w:eastAsia="Times New Roman"/>
          <w:sz w:val="20"/>
          <w:szCs w:val="20"/>
        </w:rPr>
        <w:t>………………………</w:t>
      </w:r>
      <w:r w:rsidR="00AE18BD">
        <w:rPr>
          <w:rFonts w:eastAsia="Times New Roman"/>
          <w:sz w:val="20"/>
          <w:szCs w:val="20"/>
        </w:rPr>
        <w:t>…………………………………………………………………………….</w:t>
      </w:r>
    </w:p>
    <w:p w14:paraId="0F922212" w14:textId="77777777" w:rsidR="005C0406" w:rsidRPr="00587B54" w:rsidRDefault="005C0406" w:rsidP="00B15613">
      <w:pPr>
        <w:spacing w:before="120"/>
        <w:ind w:firstLine="708"/>
        <w:rPr>
          <w:rFonts w:eastAsia="Times New Roman"/>
          <w:sz w:val="20"/>
          <w:szCs w:val="20"/>
        </w:rPr>
      </w:pPr>
      <w:r w:rsidRPr="005C0406">
        <w:rPr>
          <w:rFonts w:eastAsia="Times New Roman"/>
          <w:sz w:val="20"/>
          <w:szCs w:val="20"/>
        </w:rPr>
        <w:t>KRS:</w:t>
      </w:r>
      <w:r w:rsidR="00AE18BD" w:rsidRPr="00AE18BD">
        <w:rPr>
          <w:rFonts w:eastAsia="Times New Roman"/>
          <w:sz w:val="20"/>
          <w:szCs w:val="20"/>
        </w:rPr>
        <w:t xml:space="preserve"> </w:t>
      </w:r>
      <w:r w:rsidR="00AE18BD" w:rsidRPr="00587B54">
        <w:rPr>
          <w:rFonts w:eastAsia="Times New Roman"/>
          <w:sz w:val="20"/>
          <w:szCs w:val="20"/>
        </w:rPr>
        <w:t>………………………</w:t>
      </w:r>
      <w:r w:rsidR="00AE18BD">
        <w:rPr>
          <w:rFonts w:eastAsia="Times New Roman"/>
          <w:sz w:val="20"/>
          <w:szCs w:val="20"/>
        </w:rPr>
        <w:t>………………………………………………………………………………</w:t>
      </w:r>
    </w:p>
    <w:p w14:paraId="7431C3FC" w14:textId="77777777" w:rsidR="00871819" w:rsidRDefault="0064515F" w:rsidP="00B15613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5. </w:t>
      </w:r>
      <w:r w:rsidR="00630DA7">
        <w:rPr>
          <w:rFonts w:eastAsia="Times New Roman"/>
          <w:sz w:val="20"/>
          <w:szCs w:val="20"/>
        </w:rPr>
        <w:t xml:space="preserve">Dane kontaktowe (adres do korespondencji, </w:t>
      </w:r>
      <w:r w:rsidR="00871819" w:rsidRPr="00587B54">
        <w:rPr>
          <w:rFonts w:eastAsia="Times New Roman"/>
          <w:sz w:val="20"/>
          <w:szCs w:val="20"/>
        </w:rPr>
        <w:t>e-mail, tel. kontaktowy</w:t>
      </w:r>
      <w:r w:rsidR="00630DA7">
        <w:rPr>
          <w:rFonts w:eastAsia="Times New Roman"/>
          <w:sz w:val="20"/>
          <w:szCs w:val="20"/>
        </w:rPr>
        <w:t>)</w:t>
      </w:r>
      <w:r w:rsidR="00871819" w:rsidRPr="00587B54">
        <w:rPr>
          <w:rFonts w:eastAsia="Times New Roman"/>
          <w:sz w:val="20"/>
          <w:szCs w:val="20"/>
        </w:rPr>
        <w:t>:</w:t>
      </w:r>
    </w:p>
    <w:p w14:paraId="34388446" w14:textId="77777777" w:rsidR="00630DA7" w:rsidRPr="00E21FBC" w:rsidRDefault="00630DA7" w:rsidP="00B15613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737304B" w14:textId="77777777" w:rsidR="00630DA7" w:rsidRPr="00E21FBC" w:rsidRDefault="00630DA7" w:rsidP="00B15613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1B44964C" w14:textId="77777777" w:rsidR="00630DA7" w:rsidRDefault="00630DA7" w:rsidP="00B15613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6. </w:t>
      </w:r>
      <w:r w:rsidRPr="00630DA7">
        <w:rPr>
          <w:rFonts w:eastAsia="Times New Roman"/>
          <w:sz w:val="20"/>
          <w:szCs w:val="20"/>
        </w:rPr>
        <w:t>Osoby upoważnione do reprezentowania wnioskodawcy</w:t>
      </w:r>
      <w:r>
        <w:rPr>
          <w:rFonts w:eastAsia="Times New Roman"/>
          <w:sz w:val="20"/>
          <w:szCs w:val="20"/>
        </w:rPr>
        <w:t>:</w:t>
      </w:r>
    </w:p>
    <w:p w14:paraId="3146AE90" w14:textId="77777777" w:rsidR="00630DA7" w:rsidRDefault="00630DA7" w:rsidP="00B15613">
      <w:pPr>
        <w:spacing w:before="12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Imię i nazwisko:</w:t>
      </w:r>
      <w:r w:rsidR="00F250CD" w:rsidRPr="00F250CD">
        <w:rPr>
          <w:rFonts w:eastAsia="Times New Roman"/>
          <w:sz w:val="20"/>
          <w:szCs w:val="20"/>
        </w:rPr>
        <w:t xml:space="preserve"> </w:t>
      </w:r>
      <w:r w:rsidR="00F250CD" w:rsidRPr="00587B54">
        <w:rPr>
          <w:rFonts w:eastAsia="Times New Roman"/>
          <w:sz w:val="20"/>
          <w:szCs w:val="20"/>
        </w:rPr>
        <w:t>………………………</w:t>
      </w:r>
      <w:r w:rsidR="00F250CD">
        <w:rPr>
          <w:rFonts w:eastAsia="Times New Roman"/>
          <w:sz w:val="20"/>
          <w:szCs w:val="20"/>
        </w:rPr>
        <w:t>………………………………………………………………….</w:t>
      </w:r>
    </w:p>
    <w:p w14:paraId="7FA392B1" w14:textId="77777777" w:rsidR="00630DA7" w:rsidRPr="00F250CD" w:rsidRDefault="00F250CD" w:rsidP="00B15613">
      <w:pPr>
        <w:spacing w:before="12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</w:t>
      </w:r>
      <w:r w:rsidR="00630DA7" w:rsidRPr="00F250CD">
        <w:rPr>
          <w:rFonts w:eastAsia="Times New Roman"/>
          <w:sz w:val="20"/>
          <w:szCs w:val="20"/>
        </w:rPr>
        <w:t>:</w:t>
      </w:r>
      <w:r w:rsidRPr="00F250CD">
        <w:rPr>
          <w:rFonts w:eastAsia="Times New Roman"/>
          <w:sz w:val="20"/>
          <w:szCs w:val="20"/>
        </w:rPr>
        <w:t xml:space="preserve">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……………………………………………………………………………..</w:t>
      </w:r>
    </w:p>
    <w:p w14:paraId="413F7BF9" w14:textId="37A6BD11" w:rsidR="00630DA7" w:rsidRDefault="00F250CD" w:rsidP="00BB304F">
      <w:pPr>
        <w:spacing w:before="120"/>
        <w:ind w:firstLine="708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Dane kontaktowe (e-mail, tel. kontaktowy):</w:t>
      </w:r>
      <w:r w:rsidRPr="00F250CD">
        <w:rPr>
          <w:rFonts w:eastAsia="Times New Roman"/>
          <w:sz w:val="20"/>
          <w:szCs w:val="20"/>
        </w:rPr>
        <w:t xml:space="preserve">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</w:t>
      </w:r>
      <w:r w:rsidR="00BB304F">
        <w:rPr>
          <w:rFonts w:eastAsia="Times New Roman"/>
          <w:sz w:val="20"/>
          <w:szCs w:val="20"/>
        </w:rPr>
        <w:t>…………</w:t>
      </w:r>
    </w:p>
    <w:p w14:paraId="3B83DA0C" w14:textId="77777777" w:rsidR="00F250CD" w:rsidRDefault="00F250CD" w:rsidP="00B15613">
      <w:pPr>
        <w:spacing w:before="120"/>
        <w:ind w:firstLine="708"/>
        <w:rPr>
          <w:rFonts w:eastAsia="Times New Roman"/>
          <w:sz w:val="20"/>
          <w:szCs w:val="20"/>
        </w:rPr>
      </w:pP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……………………………………………………………………………………..</w:t>
      </w:r>
    </w:p>
    <w:p w14:paraId="4C50C8FD" w14:textId="77777777" w:rsidR="00871819" w:rsidRPr="00864B0B" w:rsidRDefault="00871819" w:rsidP="00864B0B">
      <w:pPr>
        <w:rPr>
          <w:rFonts w:eastAsia="Times New Roman"/>
        </w:rPr>
      </w:pPr>
    </w:p>
    <w:p w14:paraId="523B6874" w14:textId="77777777" w:rsidR="00871819" w:rsidRPr="00F9027F" w:rsidRDefault="00871819" w:rsidP="00864B0B">
      <w:pPr>
        <w:rPr>
          <w:rFonts w:eastAsia="Times New Roman"/>
          <w:b/>
        </w:rPr>
      </w:pPr>
      <w:r w:rsidRPr="00864B0B">
        <w:rPr>
          <w:rFonts w:eastAsia="Times New Roman"/>
          <w:b/>
        </w:rPr>
        <w:t>C. KONTO BANKOWE WNIOSKODAWCY</w:t>
      </w:r>
    </w:p>
    <w:p w14:paraId="4C22FC1D" w14:textId="77777777" w:rsidR="00871819" w:rsidRPr="00864B0B" w:rsidRDefault="00864B0B" w:rsidP="00864B0B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1. </w:t>
      </w:r>
      <w:r w:rsidR="00871819" w:rsidRPr="00864B0B">
        <w:rPr>
          <w:rFonts w:eastAsia="Times New Roman"/>
          <w:sz w:val="20"/>
          <w:szCs w:val="20"/>
        </w:rPr>
        <w:t xml:space="preserve">Nazwa </w:t>
      </w:r>
      <w:r>
        <w:rPr>
          <w:rFonts w:eastAsia="Times New Roman"/>
          <w:sz w:val="20"/>
          <w:szCs w:val="20"/>
        </w:rPr>
        <w:t>i adres banku</w:t>
      </w:r>
      <w:r w:rsidR="00871819" w:rsidRPr="00864B0B">
        <w:rPr>
          <w:rFonts w:eastAsia="Times New Roman"/>
          <w:sz w:val="20"/>
          <w:szCs w:val="20"/>
        </w:rPr>
        <w:t>:</w:t>
      </w:r>
    </w:p>
    <w:p w14:paraId="752EB36F" w14:textId="77777777" w:rsidR="00864B0B" w:rsidRPr="00E21FBC" w:rsidRDefault="00864B0B" w:rsidP="00864B0B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1BA68D6E" w14:textId="77777777" w:rsidR="00864B0B" w:rsidRPr="00E21FBC" w:rsidRDefault="00864B0B" w:rsidP="00864B0B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5F8C8236" w14:textId="77777777" w:rsidR="00871819" w:rsidRPr="00864B0B" w:rsidRDefault="00864B0B" w:rsidP="00864B0B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2. </w:t>
      </w:r>
      <w:r w:rsidR="00871819" w:rsidRPr="00864B0B">
        <w:rPr>
          <w:rFonts w:eastAsia="Times New Roman"/>
          <w:sz w:val="20"/>
          <w:szCs w:val="20"/>
        </w:rPr>
        <w:t>Nr rachunku bankowego:</w:t>
      </w:r>
    </w:p>
    <w:p w14:paraId="2C6C35DF" w14:textId="77777777" w:rsidR="00871819" w:rsidRPr="00871819" w:rsidRDefault="00871819" w:rsidP="00014096">
      <w:pPr>
        <w:rPr>
          <w:rFonts w:eastAsia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314"/>
        <w:gridCol w:w="178"/>
        <w:gridCol w:w="314"/>
        <w:gridCol w:w="314"/>
        <w:gridCol w:w="314"/>
        <w:gridCol w:w="314"/>
        <w:gridCol w:w="178"/>
        <w:gridCol w:w="314"/>
        <w:gridCol w:w="314"/>
        <w:gridCol w:w="314"/>
        <w:gridCol w:w="314"/>
        <w:gridCol w:w="177"/>
        <w:gridCol w:w="313"/>
        <w:gridCol w:w="313"/>
        <w:gridCol w:w="313"/>
        <w:gridCol w:w="313"/>
        <w:gridCol w:w="177"/>
        <w:gridCol w:w="313"/>
        <w:gridCol w:w="313"/>
        <w:gridCol w:w="313"/>
        <w:gridCol w:w="313"/>
        <w:gridCol w:w="177"/>
        <w:gridCol w:w="313"/>
        <w:gridCol w:w="313"/>
        <w:gridCol w:w="313"/>
        <w:gridCol w:w="313"/>
        <w:gridCol w:w="177"/>
        <w:gridCol w:w="313"/>
        <w:gridCol w:w="313"/>
        <w:gridCol w:w="313"/>
        <w:gridCol w:w="313"/>
      </w:tblGrid>
      <w:tr w:rsidR="00871819" w:rsidRPr="00014096" w14:paraId="10AB6082" w14:textId="77777777" w:rsidTr="00F9027F">
        <w:trPr>
          <w:trHeight w:val="567"/>
        </w:trPr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5B8733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E8B8B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1C0912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94CC82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767050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BFAC25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BBD51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DA96E8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DC0AE4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9A80AD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47615C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EF1A5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391E15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43EEFC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340DFE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0997F4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71479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7965EF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864F4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55CA64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4251CA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8AF11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70DC3D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BE11CA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BD3D63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E8D1FD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C9446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613890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C3E52C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3BA261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D10B1A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3B033" w14:textId="77777777" w:rsidR="00871819" w:rsidRPr="00014096" w:rsidRDefault="00871819" w:rsidP="00014096">
            <w:pPr>
              <w:rPr>
                <w:rFonts w:eastAsia="Times New Roman"/>
              </w:rPr>
            </w:pPr>
          </w:p>
        </w:tc>
      </w:tr>
    </w:tbl>
    <w:p w14:paraId="19A215C0" w14:textId="77777777" w:rsidR="00871819" w:rsidRPr="00014096" w:rsidRDefault="00871819" w:rsidP="00014096">
      <w:pPr>
        <w:rPr>
          <w:rFonts w:eastAsia="Times New Roman"/>
        </w:rPr>
      </w:pPr>
    </w:p>
    <w:p w14:paraId="7A2914E7" w14:textId="77777777" w:rsidR="00014096" w:rsidRDefault="00014096" w:rsidP="00014096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 xml:space="preserve">II. SZCZEGÓŁOWE </w:t>
      </w:r>
      <w:r w:rsidR="00871819" w:rsidRPr="00014096">
        <w:rPr>
          <w:rFonts w:eastAsia="Times New Roman"/>
          <w:b/>
        </w:rPr>
        <w:t>IN</w:t>
      </w:r>
      <w:r>
        <w:rPr>
          <w:rFonts w:eastAsia="Times New Roman"/>
          <w:b/>
        </w:rPr>
        <w:t>FORMACJE O PRACACH LUB ROBOTACH</w:t>
      </w:r>
    </w:p>
    <w:p w14:paraId="1513DDED" w14:textId="77777777" w:rsidR="00452BDE" w:rsidRDefault="00446763" w:rsidP="009141D9">
      <w:pPr>
        <w:spacing w:before="120"/>
        <w:rPr>
          <w:rFonts w:eastAsia="Times New Roman"/>
          <w:b/>
        </w:rPr>
      </w:pPr>
      <w:r w:rsidRPr="00014096">
        <w:rPr>
          <w:rFonts w:eastAsia="Times New Roman"/>
          <w:b/>
        </w:rPr>
        <w:t>A.</w:t>
      </w:r>
      <w:r>
        <w:rPr>
          <w:rFonts w:eastAsia="Times New Roman"/>
          <w:b/>
        </w:rPr>
        <w:t> DANE DOTYCZĄCE ZADANIA</w:t>
      </w:r>
    </w:p>
    <w:p w14:paraId="36359840" w14:textId="77777777" w:rsidR="00446763" w:rsidRDefault="00446763" w:rsidP="00446763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 Nazwa zadania</w:t>
      </w:r>
      <w:r w:rsidRPr="00864B0B">
        <w:rPr>
          <w:rFonts w:eastAsia="Times New Roman"/>
          <w:sz w:val="20"/>
          <w:szCs w:val="20"/>
        </w:rPr>
        <w:t>:</w:t>
      </w:r>
    </w:p>
    <w:p w14:paraId="411EB035" w14:textId="77777777" w:rsidR="00446763" w:rsidRPr="00E21FBC" w:rsidRDefault="00446763" w:rsidP="00446763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515ABCBE" w14:textId="77777777" w:rsidR="00446763" w:rsidRPr="00E21FBC" w:rsidRDefault="00446763" w:rsidP="00446763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107968C" w14:textId="77777777" w:rsidR="00A5414D" w:rsidRDefault="00A5414D" w:rsidP="00B40F9C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Pr="00B40F9C">
        <w:rPr>
          <w:rFonts w:eastAsia="Times New Roman"/>
          <w:sz w:val="20"/>
          <w:szCs w:val="20"/>
        </w:rPr>
        <w:t>. Szczegółowy opis prac lub robót wraz z uzasadnieniem zasadności ich wykonania</w:t>
      </w:r>
      <w:r>
        <w:rPr>
          <w:rFonts w:eastAsia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B4B31" w14:paraId="4D803769" w14:textId="77777777" w:rsidTr="0032708F">
        <w:trPr>
          <w:trHeight w:val="425"/>
        </w:trPr>
        <w:tc>
          <w:tcPr>
            <w:tcW w:w="846" w:type="dxa"/>
            <w:shd w:val="clear" w:color="auto" w:fill="F2F2F2" w:themeFill="background1" w:themeFillShade="F2"/>
          </w:tcPr>
          <w:p w14:paraId="3B274450" w14:textId="77777777" w:rsidR="00CB4B31" w:rsidRPr="0032708F" w:rsidRDefault="00CB4B31" w:rsidP="0032708F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2708F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8216" w:type="dxa"/>
            <w:shd w:val="clear" w:color="auto" w:fill="F2F2F2" w:themeFill="background1" w:themeFillShade="F2"/>
          </w:tcPr>
          <w:p w14:paraId="6C748787" w14:textId="77777777" w:rsidR="00CB4B31" w:rsidRPr="0032708F" w:rsidRDefault="00CB4B31" w:rsidP="0032708F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2708F">
              <w:rPr>
                <w:rFonts w:eastAsia="Times New Roman"/>
                <w:b/>
                <w:sz w:val="18"/>
                <w:szCs w:val="18"/>
              </w:rPr>
              <w:t>Zakres planowanych prac lub robót budowlanych</w:t>
            </w:r>
          </w:p>
        </w:tc>
      </w:tr>
      <w:tr w:rsidR="00CB4B31" w14:paraId="4BBD3493" w14:textId="77777777" w:rsidTr="00CB4B31">
        <w:trPr>
          <w:trHeight w:val="425"/>
        </w:trPr>
        <w:tc>
          <w:tcPr>
            <w:tcW w:w="846" w:type="dxa"/>
          </w:tcPr>
          <w:p w14:paraId="4ADA8A3D" w14:textId="77777777" w:rsidR="00CB4B31" w:rsidRDefault="00CB4B31" w:rsidP="00CB4B31">
            <w:pPr>
              <w:spacing w:before="12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6" w:type="dxa"/>
          </w:tcPr>
          <w:p w14:paraId="3CF630DC" w14:textId="77777777" w:rsidR="00CB4B31" w:rsidRDefault="00CB4B31" w:rsidP="00CB4B31">
            <w:pPr>
              <w:spacing w:before="12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B4B31" w14:paraId="3F81B8B9" w14:textId="77777777" w:rsidTr="00CB4B31">
        <w:trPr>
          <w:trHeight w:val="425"/>
        </w:trPr>
        <w:tc>
          <w:tcPr>
            <w:tcW w:w="846" w:type="dxa"/>
          </w:tcPr>
          <w:p w14:paraId="3496BE46" w14:textId="77777777" w:rsidR="00CB4B31" w:rsidRDefault="00CB4B31" w:rsidP="00CB4B31">
            <w:pPr>
              <w:spacing w:before="12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6" w:type="dxa"/>
          </w:tcPr>
          <w:p w14:paraId="160E593A" w14:textId="77777777" w:rsidR="00CB4B31" w:rsidRDefault="00CB4B31" w:rsidP="00CB4B31">
            <w:pPr>
              <w:spacing w:before="12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B4B31" w14:paraId="46C7C941" w14:textId="77777777" w:rsidTr="00CB4B31">
        <w:trPr>
          <w:trHeight w:val="425"/>
        </w:trPr>
        <w:tc>
          <w:tcPr>
            <w:tcW w:w="846" w:type="dxa"/>
          </w:tcPr>
          <w:p w14:paraId="6E9862F4" w14:textId="77777777" w:rsidR="00CB4B31" w:rsidRDefault="00CB4B31" w:rsidP="00CB4B31">
            <w:pPr>
              <w:spacing w:before="12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6" w:type="dxa"/>
          </w:tcPr>
          <w:p w14:paraId="67190AFF" w14:textId="77777777" w:rsidR="00CB4B31" w:rsidRDefault="00CB4B31" w:rsidP="00CB4B31">
            <w:pPr>
              <w:spacing w:before="12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B4B31" w14:paraId="78B045B2" w14:textId="77777777" w:rsidTr="00CB4B31">
        <w:trPr>
          <w:trHeight w:val="425"/>
        </w:trPr>
        <w:tc>
          <w:tcPr>
            <w:tcW w:w="846" w:type="dxa"/>
          </w:tcPr>
          <w:p w14:paraId="79809CAD" w14:textId="77777777" w:rsidR="00CB4B31" w:rsidRDefault="00CB4B31" w:rsidP="00CB4B31">
            <w:pPr>
              <w:spacing w:before="12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6" w:type="dxa"/>
          </w:tcPr>
          <w:p w14:paraId="56077F6C" w14:textId="77777777" w:rsidR="00CB4B31" w:rsidRDefault="00CB4B31" w:rsidP="00CB4B31">
            <w:pPr>
              <w:spacing w:before="12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B4B31" w14:paraId="73A91551" w14:textId="77777777" w:rsidTr="00CB4B31">
        <w:trPr>
          <w:trHeight w:val="425"/>
        </w:trPr>
        <w:tc>
          <w:tcPr>
            <w:tcW w:w="846" w:type="dxa"/>
          </w:tcPr>
          <w:p w14:paraId="1D6EBA59" w14:textId="77777777" w:rsidR="00CB4B31" w:rsidRDefault="00CB4B31" w:rsidP="00CB4B31">
            <w:pPr>
              <w:spacing w:before="12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6" w:type="dxa"/>
          </w:tcPr>
          <w:p w14:paraId="3BEFA566" w14:textId="77777777" w:rsidR="00CB4B31" w:rsidRDefault="00CB4B31" w:rsidP="00CB4B31">
            <w:pPr>
              <w:spacing w:before="12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A3A768" w14:textId="77777777" w:rsidR="00A5414D" w:rsidRDefault="008B6315" w:rsidP="00B40F9C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A5414D">
        <w:rPr>
          <w:rFonts w:eastAsia="Times New Roman"/>
          <w:sz w:val="20"/>
          <w:szCs w:val="20"/>
        </w:rPr>
        <w:t>. A</w:t>
      </w:r>
      <w:r w:rsidR="00A5414D" w:rsidRPr="00B40F9C">
        <w:rPr>
          <w:rFonts w:eastAsia="Times New Roman"/>
          <w:sz w:val="20"/>
          <w:szCs w:val="20"/>
        </w:rPr>
        <w:t>ktualny stan zachowania i zagrożenia zabytku</w:t>
      </w:r>
      <w:r w:rsidR="00A5414D">
        <w:rPr>
          <w:rFonts w:eastAsia="Times New Roman"/>
          <w:sz w:val="20"/>
          <w:szCs w:val="20"/>
        </w:rPr>
        <w:t xml:space="preserve"> z uzasadnieniem konieczności </w:t>
      </w:r>
      <w:r>
        <w:rPr>
          <w:rFonts w:eastAsia="Times New Roman"/>
          <w:sz w:val="20"/>
          <w:szCs w:val="20"/>
        </w:rPr>
        <w:t>wykonania</w:t>
      </w:r>
      <w:r w:rsidR="00A5414D">
        <w:rPr>
          <w:rFonts w:eastAsia="Times New Roman"/>
          <w:sz w:val="20"/>
          <w:szCs w:val="20"/>
        </w:rPr>
        <w:t xml:space="preserve"> prac</w:t>
      </w:r>
      <w:r>
        <w:rPr>
          <w:rFonts w:eastAsia="Times New Roman"/>
          <w:sz w:val="20"/>
          <w:szCs w:val="20"/>
        </w:rPr>
        <w:t xml:space="preserve"> lub robót</w:t>
      </w:r>
      <w:r w:rsidR="00A5414D">
        <w:rPr>
          <w:rFonts w:eastAsia="Times New Roman"/>
          <w:sz w:val="20"/>
          <w:szCs w:val="20"/>
        </w:rPr>
        <w:t xml:space="preserve">, o których mowa w dziale II </w:t>
      </w:r>
      <w:r>
        <w:rPr>
          <w:rFonts w:eastAsia="Times New Roman"/>
          <w:sz w:val="20"/>
          <w:szCs w:val="20"/>
        </w:rPr>
        <w:t>rozdziale A pkt 2</w:t>
      </w:r>
      <w:r w:rsidR="00305E6E">
        <w:rPr>
          <w:rFonts w:eastAsia="Times New Roman"/>
          <w:sz w:val="20"/>
          <w:szCs w:val="20"/>
        </w:rPr>
        <w:t xml:space="preserve"> (wraz z dokumentacją fotograficzną)</w:t>
      </w:r>
      <w:r w:rsidR="00A5414D" w:rsidRPr="00B40F9C">
        <w:rPr>
          <w:rFonts w:eastAsia="Times New Roman"/>
          <w:sz w:val="20"/>
          <w:szCs w:val="20"/>
        </w:rPr>
        <w:t>:</w:t>
      </w:r>
    </w:p>
    <w:p w14:paraId="795A18AB" w14:textId="77777777" w:rsidR="002B3299" w:rsidRPr="00E21FBC" w:rsidRDefault="002B3299" w:rsidP="002B3299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10715ACD" w14:textId="77777777" w:rsidR="002B3299" w:rsidRPr="00E21FBC" w:rsidRDefault="002B3299" w:rsidP="002B3299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67B5158E" w14:textId="77777777" w:rsidR="002B3299" w:rsidRPr="00E21FBC" w:rsidRDefault="002B3299" w:rsidP="002B3299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908D36F" w14:textId="77777777" w:rsidR="002B3299" w:rsidRPr="00E21FBC" w:rsidRDefault="002B3299" w:rsidP="002B3299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52A423E9" w14:textId="77777777" w:rsidR="002B3299" w:rsidRPr="00E21FBC" w:rsidRDefault="002B3299" w:rsidP="002B3299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E0292A2" w14:textId="77777777" w:rsidR="002B3299" w:rsidRPr="00E21FBC" w:rsidRDefault="002B3299" w:rsidP="002B3299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43C04DC2" w14:textId="77777777" w:rsidR="00F52CE4" w:rsidRDefault="00F52CE4" w:rsidP="00B40F9C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F52CE4">
        <w:rPr>
          <w:rFonts w:eastAsia="Times New Roman"/>
          <w:sz w:val="20"/>
          <w:szCs w:val="20"/>
        </w:rPr>
        <w:t>. Obecna i zakładana dostępność publiczna zabytku:</w:t>
      </w:r>
    </w:p>
    <w:p w14:paraId="4373DD86" w14:textId="77777777" w:rsidR="00F52CE4" w:rsidRPr="00E21FBC" w:rsidRDefault="00F52CE4" w:rsidP="00F52CE4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4F06338C" w14:textId="77777777" w:rsidR="00F52CE4" w:rsidRPr="00E21FBC" w:rsidRDefault="00F52CE4" w:rsidP="00F52CE4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3BF461D8" w14:textId="77777777" w:rsidR="00F52CE4" w:rsidRPr="00E21FBC" w:rsidRDefault="00F52CE4" w:rsidP="00F52CE4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95A6919" w14:textId="77777777" w:rsidR="00F52CE4" w:rsidRPr="00E21FBC" w:rsidRDefault="00F52CE4" w:rsidP="00F52CE4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0C7E9E74" w14:textId="77777777" w:rsidR="00F52CE4" w:rsidRPr="00E21FBC" w:rsidRDefault="00F52CE4" w:rsidP="00F52CE4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0918EB8" w14:textId="77777777" w:rsidR="00F52CE4" w:rsidRDefault="00F52CE4" w:rsidP="00B40F9C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1B1D2D18" w14:textId="77777777" w:rsidR="00CB4B31" w:rsidRDefault="00F52CE4" w:rsidP="00B40F9C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0C26AB">
        <w:rPr>
          <w:rFonts w:eastAsia="Times New Roman"/>
          <w:sz w:val="20"/>
          <w:szCs w:val="20"/>
        </w:rPr>
        <w:t>. </w:t>
      </w:r>
      <w:r w:rsidR="00CB4B31">
        <w:rPr>
          <w:rFonts w:eastAsia="Times New Roman"/>
          <w:sz w:val="20"/>
          <w:szCs w:val="20"/>
        </w:rPr>
        <w:t xml:space="preserve">Zakładane </w:t>
      </w:r>
      <w:r w:rsidR="005A45BB">
        <w:rPr>
          <w:rFonts w:eastAsia="Times New Roman"/>
          <w:sz w:val="20"/>
          <w:szCs w:val="20"/>
        </w:rPr>
        <w:t>rezultaty zadania (oczekiwany efekt i rola zabytku w kształtowaniu przestrzeni publicznej)</w:t>
      </w:r>
      <w:r w:rsidR="004718EA">
        <w:rPr>
          <w:rFonts w:eastAsia="Times New Roman"/>
          <w:sz w:val="20"/>
          <w:szCs w:val="20"/>
        </w:rPr>
        <w:t>:</w:t>
      </w:r>
    </w:p>
    <w:p w14:paraId="4957BC1F" w14:textId="77777777" w:rsidR="005A45BB" w:rsidRPr="00E21FBC" w:rsidRDefault="005A45BB" w:rsidP="005A45BB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45D8D943" w14:textId="77777777" w:rsidR="005A45BB" w:rsidRPr="00E21FBC" w:rsidRDefault="005A45BB" w:rsidP="005A45BB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B13BDAD" w14:textId="77777777" w:rsidR="005A45BB" w:rsidRPr="00E21FBC" w:rsidRDefault="005A45BB" w:rsidP="005A45BB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F6063A0" w14:textId="77777777" w:rsidR="005A45BB" w:rsidRPr="00E21FBC" w:rsidRDefault="005A45BB" w:rsidP="005A45BB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1FDAB96F" w14:textId="77777777" w:rsidR="005A45BB" w:rsidRPr="00E21FBC" w:rsidRDefault="005A45BB" w:rsidP="005A45BB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55627964" w14:textId="77777777" w:rsidR="002B3299" w:rsidRDefault="00F52CE4" w:rsidP="00B40F9C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CB4B31">
        <w:rPr>
          <w:rFonts w:eastAsia="Times New Roman"/>
          <w:sz w:val="20"/>
          <w:szCs w:val="20"/>
        </w:rPr>
        <w:t>. </w:t>
      </w:r>
      <w:r w:rsidR="000C26AB">
        <w:rPr>
          <w:rFonts w:eastAsia="Times New Roman"/>
          <w:sz w:val="20"/>
          <w:szCs w:val="20"/>
        </w:rPr>
        <w:t>Planowany termin przeprowadzenia prac:</w:t>
      </w:r>
    </w:p>
    <w:p w14:paraId="3DD7DAFA" w14:textId="234D6847" w:rsidR="00446763" w:rsidRPr="00B40F9C" w:rsidRDefault="000C26AB" w:rsidP="000C26AB">
      <w:pPr>
        <w:spacing w:before="120"/>
        <w:ind w:firstLine="708"/>
        <w:rPr>
          <w:rFonts w:eastAsia="Times New Roman"/>
          <w:sz w:val="20"/>
          <w:szCs w:val="20"/>
        </w:rPr>
      </w:pPr>
      <w:r w:rsidRPr="000C26AB">
        <w:rPr>
          <w:rFonts w:eastAsia="Times New Roman"/>
          <w:sz w:val="20"/>
          <w:szCs w:val="20"/>
        </w:rPr>
        <w:t xml:space="preserve">Planowany termin rozpoczęcia: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</w:t>
      </w:r>
      <w:r w:rsidR="009F00F7">
        <w:rPr>
          <w:rFonts w:eastAsia="Times New Roman"/>
          <w:sz w:val="20"/>
          <w:szCs w:val="20"/>
        </w:rPr>
        <w:t>…….</w:t>
      </w:r>
    </w:p>
    <w:p w14:paraId="1CF88702" w14:textId="6BA62376" w:rsidR="00446763" w:rsidRPr="00B40F9C" w:rsidRDefault="000C26AB" w:rsidP="000C26AB">
      <w:pPr>
        <w:spacing w:before="120"/>
        <w:ind w:firstLine="708"/>
        <w:rPr>
          <w:rFonts w:eastAsia="Times New Roman"/>
          <w:sz w:val="20"/>
          <w:szCs w:val="20"/>
        </w:rPr>
      </w:pPr>
      <w:r w:rsidRPr="000C26AB">
        <w:rPr>
          <w:rFonts w:eastAsia="Times New Roman"/>
          <w:sz w:val="20"/>
          <w:szCs w:val="20"/>
        </w:rPr>
        <w:t xml:space="preserve">Planowany termin zakończenia: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</w:t>
      </w:r>
      <w:r w:rsidR="009F00F7">
        <w:rPr>
          <w:rFonts w:eastAsia="Times New Roman"/>
          <w:sz w:val="20"/>
          <w:szCs w:val="20"/>
        </w:rPr>
        <w:t>…….</w:t>
      </w:r>
    </w:p>
    <w:p w14:paraId="05601792" w14:textId="77777777" w:rsidR="000C26AB" w:rsidRPr="008451AD" w:rsidRDefault="00F52CE4" w:rsidP="000C26AB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CB4B31">
        <w:rPr>
          <w:rFonts w:eastAsia="Times New Roman"/>
          <w:sz w:val="20"/>
          <w:szCs w:val="20"/>
        </w:rPr>
        <w:t>. </w:t>
      </w:r>
      <w:r w:rsidR="004150F9" w:rsidRPr="004150F9">
        <w:rPr>
          <w:rFonts w:eastAsia="Times New Roman"/>
          <w:sz w:val="20"/>
          <w:szCs w:val="20"/>
        </w:rPr>
        <w:t>Wykaz prac przeprowadzonych przy zabytku w okresie ostatnich 3 lat, z podaniem wy</w:t>
      </w:r>
      <w:r w:rsidR="004150F9">
        <w:rPr>
          <w:rFonts w:eastAsia="Times New Roman"/>
          <w:sz w:val="20"/>
          <w:szCs w:val="20"/>
        </w:rPr>
        <w:t xml:space="preserve">sokości poniesionych nakładów, </w:t>
      </w:r>
      <w:r w:rsidR="004150F9" w:rsidRPr="004150F9">
        <w:rPr>
          <w:rFonts w:eastAsia="Times New Roman"/>
          <w:sz w:val="20"/>
          <w:szCs w:val="20"/>
        </w:rPr>
        <w:t>w tym ze środków publicznych</w:t>
      </w:r>
      <w:r w:rsidR="008451AD">
        <w:rPr>
          <w:rFonts w:eastAsia="Times New Roman"/>
          <w:sz w:val="20"/>
          <w:szCs w:val="20"/>
        </w:rPr>
        <w:t xml:space="preserve"> (j</w:t>
      </w:r>
      <w:r w:rsidR="008451AD" w:rsidRPr="008451AD">
        <w:rPr>
          <w:rFonts w:eastAsia="Times New Roman"/>
          <w:sz w:val="20"/>
          <w:szCs w:val="20"/>
        </w:rPr>
        <w:t xml:space="preserve">eśli nie przeprowadzono </w:t>
      </w:r>
      <w:r w:rsidR="008451AD">
        <w:rPr>
          <w:rFonts w:eastAsia="Times New Roman"/>
          <w:sz w:val="20"/>
          <w:szCs w:val="20"/>
        </w:rPr>
        <w:t>prac, należy wpisać nie dotyczy).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177"/>
        <w:gridCol w:w="1633"/>
        <w:gridCol w:w="4146"/>
      </w:tblGrid>
      <w:tr w:rsidR="00194593" w:rsidRPr="0032708F" w14:paraId="3DD9CCC5" w14:textId="77777777" w:rsidTr="0032708F">
        <w:trPr>
          <w:trHeight w:val="425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74E639" w14:textId="77777777" w:rsidR="0032708F" w:rsidRPr="0032708F" w:rsidRDefault="0032708F" w:rsidP="000422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14:paraId="69B0FCA9" w14:textId="77777777" w:rsidR="0032708F" w:rsidRPr="0032708F" w:rsidRDefault="0032708F" w:rsidP="000422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2708F">
              <w:rPr>
                <w:rFonts w:eastAsia="Times New Roman"/>
                <w:b/>
                <w:sz w:val="18"/>
                <w:szCs w:val="18"/>
              </w:rPr>
              <w:t>Rok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D9C512" w14:textId="77777777" w:rsidR="0032708F" w:rsidRPr="0032708F" w:rsidRDefault="0032708F" w:rsidP="000422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2708F">
              <w:rPr>
                <w:rFonts w:eastAsia="Times New Roman"/>
                <w:b/>
                <w:sz w:val="18"/>
                <w:szCs w:val="18"/>
              </w:rPr>
              <w:t>Zakres przeprowadzonych prac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6A3009" w14:textId="77777777" w:rsidR="00194593" w:rsidRDefault="00194593" w:rsidP="000422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Wartość</w:t>
            </w:r>
          </w:p>
          <w:p w14:paraId="5AC1A3B5" w14:textId="77777777" w:rsidR="0032708F" w:rsidRPr="0032708F" w:rsidRDefault="0032708F" w:rsidP="000422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2708F">
              <w:rPr>
                <w:rFonts w:eastAsia="Times New Roman"/>
                <w:b/>
                <w:sz w:val="18"/>
                <w:szCs w:val="18"/>
              </w:rPr>
              <w:t>poniesionych nakładów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239CF" w14:textId="77777777" w:rsidR="0032708F" w:rsidRDefault="0032708F" w:rsidP="000422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Dotacje ze środków publicznych </w:t>
            </w:r>
          </w:p>
          <w:p w14:paraId="3D6098FC" w14:textId="77777777" w:rsidR="0032708F" w:rsidRPr="0032708F" w:rsidRDefault="0032708F" w:rsidP="000422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2708F">
              <w:rPr>
                <w:rFonts w:eastAsia="Times New Roman"/>
                <w:b/>
                <w:i/>
                <w:sz w:val="18"/>
                <w:szCs w:val="18"/>
              </w:rPr>
              <w:t>(wysokość dotacji, źródło i wskazanie prac, na które zostały przeznaczone)</w:t>
            </w:r>
          </w:p>
        </w:tc>
      </w:tr>
      <w:tr w:rsidR="0032708F" w:rsidRPr="0032708F" w14:paraId="3F15276B" w14:textId="77777777" w:rsidTr="0032708F">
        <w:trPr>
          <w:trHeight w:val="425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7782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9D2D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B737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9A16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2708F" w:rsidRPr="0032708F" w14:paraId="62E384F9" w14:textId="77777777" w:rsidTr="0032708F">
        <w:trPr>
          <w:trHeight w:val="425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FD3A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6D3D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AED3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C39F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2708F" w:rsidRPr="0032708F" w14:paraId="240A1E1C" w14:textId="77777777" w:rsidTr="0032708F">
        <w:trPr>
          <w:trHeight w:val="425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38F8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6D3F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B3A0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BB45" w14:textId="77777777" w:rsidR="0032708F" w:rsidRPr="0032708F" w:rsidRDefault="0032708F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331DC0F" w14:textId="77777777" w:rsidR="009141D9" w:rsidRDefault="009141D9" w:rsidP="009141D9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>B</w:t>
      </w:r>
      <w:r w:rsidRPr="00014096">
        <w:rPr>
          <w:rFonts w:eastAsia="Times New Roman"/>
          <w:b/>
        </w:rPr>
        <w:t>.</w:t>
      </w:r>
      <w:r>
        <w:rPr>
          <w:rFonts w:eastAsia="Times New Roman"/>
          <w:b/>
        </w:rPr>
        <w:t> </w:t>
      </w:r>
      <w:r w:rsidR="00EF41FE">
        <w:rPr>
          <w:rFonts w:eastAsia="Times New Roman"/>
          <w:b/>
        </w:rPr>
        <w:t>INFORMACJE O UZYSKANYCH POZWOLENIACH</w:t>
      </w:r>
    </w:p>
    <w:p w14:paraId="1AD3F4A8" w14:textId="77777777" w:rsidR="00EF41FE" w:rsidRPr="00452BDE" w:rsidRDefault="00EF41FE" w:rsidP="00EF41FE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  <w:r w:rsidR="00453908">
        <w:rPr>
          <w:rFonts w:eastAsia="Times New Roman"/>
          <w:sz w:val="20"/>
          <w:szCs w:val="20"/>
        </w:rPr>
        <w:t>. </w:t>
      </w:r>
      <w:r w:rsidRPr="00452BDE">
        <w:rPr>
          <w:rFonts w:eastAsia="Times New Roman"/>
          <w:sz w:val="20"/>
          <w:szCs w:val="20"/>
        </w:rPr>
        <w:t>Pozwolenie na przeprowadzenie prac konserwatorskich, restaur</w:t>
      </w:r>
      <w:r>
        <w:rPr>
          <w:rFonts w:eastAsia="Times New Roman"/>
          <w:sz w:val="20"/>
          <w:szCs w:val="20"/>
        </w:rPr>
        <w:t>atorskich lub robót budowlanych</w:t>
      </w:r>
      <w:r w:rsidRPr="00452BDE">
        <w:rPr>
          <w:rFonts w:eastAsia="Times New Roman"/>
          <w:sz w:val="20"/>
          <w:szCs w:val="20"/>
        </w:rPr>
        <w:t xml:space="preserve"> przy zabytku</w:t>
      </w:r>
      <w:r>
        <w:rPr>
          <w:rFonts w:eastAsia="Times New Roman"/>
          <w:sz w:val="20"/>
          <w:szCs w:val="20"/>
        </w:rPr>
        <w:t xml:space="preserve"> (nazwa organu, znak i data wydania)</w:t>
      </w:r>
      <w:r w:rsidR="00237F00">
        <w:rPr>
          <w:rFonts w:eastAsia="Times New Roman"/>
          <w:sz w:val="20"/>
          <w:szCs w:val="20"/>
        </w:rPr>
        <w:t xml:space="preserve"> wraz ze zmianami</w:t>
      </w:r>
      <w:r w:rsidRPr="00452BDE">
        <w:rPr>
          <w:rFonts w:eastAsia="Times New Roman"/>
          <w:sz w:val="20"/>
          <w:szCs w:val="20"/>
        </w:rPr>
        <w:t>:</w:t>
      </w:r>
    </w:p>
    <w:p w14:paraId="505D9644" w14:textId="77777777" w:rsidR="00EF41FE" w:rsidRPr="00E21FBC" w:rsidRDefault="00EF41FE" w:rsidP="00EF41FE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315A8240" w14:textId="77777777" w:rsidR="00EF41FE" w:rsidRPr="00E21FBC" w:rsidRDefault="00EF41FE" w:rsidP="00EF41FE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8439907" w14:textId="77777777" w:rsidR="009141D9" w:rsidRDefault="00237F00" w:rsidP="00453908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 Pozwolenie na budowę (nazwa organu, znak i data wydania) wraz ze zmianami</w:t>
      </w:r>
      <w:r w:rsidRPr="00452BDE">
        <w:rPr>
          <w:rFonts w:eastAsia="Times New Roman"/>
          <w:sz w:val="20"/>
          <w:szCs w:val="20"/>
        </w:rPr>
        <w:t>:</w:t>
      </w:r>
    </w:p>
    <w:p w14:paraId="5452A232" w14:textId="77777777" w:rsidR="00237F00" w:rsidRPr="00E21FBC" w:rsidRDefault="00237F00" w:rsidP="00237F00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01252D5D" w14:textId="77777777" w:rsidR="00237F00" w:rsidRPr="00E21FBC" w:rsidRDefault="00237F00" w:rsidP="00237F00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0A49EA0F" w14:textId="77777777" w:rsidR="00237F00" w:rsidRPr="00452BDE" w:rsidRDefault="00237F00" w:rsidP="00237F00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 Pozostałe zezwolenia lub uzgodnienia</w:t>
      </w:r>
      <w:r w:rsidRPr="00452BDE">
        <w:rPr>
          <w:rFonts w:eastAsia="Times New Roman"/>
          <w:sz w:val="20"/>
          <w:szCs w:val="20"/>
        </w:rPr>
        <w:t>:</w:t>
      </w:r>
    </w:p>
    <w:p w14:paraId="50A4E770" w14:textId="77777777" w:rsidR="00237F00" w:rsidRPr="00E21FBC" w:rsidRDefault="00237F00" w:rsidP="00237F00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614F9C8C" w14:textId="77777777" w:rsidR="00237F00" w:rsidRPr="00E21FBC" w:rsidRDefault="00237F00" w:rsidP="00237F00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46359BBF" w14:textId="77777777" w:rsidR="00237F00" w:rsidRPr="00D0043D" w:rsidRDefault="00D0043D" w:rsidP="00453908">
      <w:pPr>
        <w:spacing w:before="120"/>
        <w:rPr>
          <w:rFonts w:eastAsia="Times New Roman"/>
          <w:b/>
        </w:rPr>
      </w:pPr>
      <w:r w:rsidRPr="00D0043D">
        <w:rPr>
          <w:rFonts w:eastAsia="Times New Roman"/>
          <w:b/>
        </w:rPr>
        <w:lastRenderedPageBreak/>
        <w:t>C. </w:t>
      </w:r>
      <w:r>
        <w:rPr>
          <w:rFonts w:eastAsia="Times New Roman"/>
          <w:b/>
        </w:rPr>
        <w:t xml:space="preserve">INFORMACJE O </w:t>
      </w:r>
      <w:r w:rsidRPr="00D0043D">
        <w:rPr>
          <w:rFonts w:eastAsia="Times New Roman"/>
          <w:b/>
        </w:rPr>
        <w:t>KOSZT</w:t>
      </w:r>
      <w:r w:rsidR="00E2485E">
        <w:rPr>
          <w:rFonts w:eastAsia="Times New Roman"/>
          <w:b/>
        </w:rPr>
        <w:t>ACH</w:t>
      </w:r>
      <w:r w:rsidRPr="00D0043D">
        <w:rPr>
          <w:rFonts w:eastAsia="Times New Roman"/>
          <w:b/>
        </w:rPr>
        <w:t xml:space="preserve"> I HARMONOGRA</w:t>
      </w:r>
      <w:r w:rsidR="00E2485E">
        <w:rPr>
          <w:rFonts w:eastAsia="Times New Roman"/>
          <w:b/>
        </w:rPr>
        <w:t>MIE</w:t>
      </w:r>
      <w:r w:rsidRPr="00D0043D">
        <w:rPr>
          <w:rFonts w:eastAsia="Times New Roman"/>
          <w:b/>
        </w:rPr>
        <w:t xml:space="preserve"> REALIZACJI ZADANIA</w:t>
      </w:r>
    </w:p>
    <w:p w14:paraId="11A4D604" w14:textId="77777777" w:rsidR="001F6B64" w:rsidRDefault="00E2485E" w:rsidP="00E2485E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1. </w:t>
      </w:r>
      <w:r w:rsidR="001F6B64">
        <w:rPr>
          <w:rFonts w:eastAsia="Times New Roman"/>
          <w:sz w:val="20"/>
          <w:szCs w:val="20"/>
        </w:rPr>
        <w:t>Wnioskowana kwota dotacji:</w:t>
      </w:r>
    </w:p>
    <w:p w14:paraId="7BB312F1" w14:textId="77777777" w:rsidR="001F6B64" w:rsidRPr="00E21FBC" w:rsidRDefault="001F6B64" w:rsidP="001F6B64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1FEAB04C" w14:textId="77777777" w:rsidR="001F6B64" w:rsidRDefault="001F6B64" w:rsidP="00E2485E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 Ogólny koszt prac objętych wnioskiem (wartość zadania)</w:t>
      </w:r>
      <w:r w:rsidR="004E371D">
        <w:rPr>
          <w:rFonts w:eastAsia="Times New Roman"/>
          <w:sz w:val="20"/>
          <w:szCs w:val="20"/>
        </w:rPr>
        <w:t>:</w:t>
      </w:r>
    </w:p>
    <w:p w14:paraId="097A1A1F" w14:textId="77777777" w:rsidR="004E371D" w:rsidRDefault="004E371D" w:rsidP="004E371D">
      <w:pPr>
        <w:spacing w:before="12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Kwota w zł:</w:t>
      </w:r>
      <w:r w:rsidRPr="004E371D">
        <w:rPr>
          <w:rFonts w:eastAsia="Times New Roman"/>
          <w:sz w:val="20"/>
          <w:szCs w:val="20"/>
        </w:rPr>
        <w:t xml:space="preserve">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………………………………………………..................................</w:t>
      </w:r>
    </w:p>
    <w:p w14:paraId="2C48C7D1" w14:textId="77777777" w:rsidR="004E371D" w:rsidRDefault="004E371D" w:rsidP="004E371D">
      <w:pPr>
        <w:spacing w:before="12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Słownie:</w:t>
      </w:r>
      <w:r w:rsidRPr="004E371D">
        <w:rPr>
          <w:rFonts w:eastAsia="Times New Roman"/>
          <w:sz w:val="20"/>
          <w:szCs w:val="20"/>
        </w:rPr>
        <w:t xml:space="preserve">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………………………………………………......................................</w:t>
      </w:r>
    </w:p>
    <w:p w14:paraId="7F266B5F" w14:textId="77777777" w:rsidR="004E371D" w:rsidRDefault="004E371D" w:rsidP="004E371D">
      <w:pPr>
        <w:spacing w:before="120"/>
        <w:ind w:firstLine="708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……………………………………………………………………………………..</w:t>
      </w:r>
    </w:p>
    <w:p w14:paraId="7FF22287" w14:textId="77777777" w:rsidR="004E371D" w:rsidRDefault="00E030C8" w:rsidP="004E371D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 Udział procentowy wnioskowanej dotacji w stosunku do ogólnych kosztów prac (wartości zadania):</w:t>
      </w:r>
    </w:p>
    <w:p w14:paraId="0723A18A" w14:textId="77777777" w:rsidR="00E030C8" w:rsidRDefault="00E030C8" w:rsidP="004E371D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CF8CE6C" w14:textId="77777777" w:rsidR="000C26AB" w:rsidRDefault="00E030C8" w:rsidP="00E2485E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4. </w:t>
      </w:r>
      <w:r w:rsidR="00E2485E" w:rsidRPr="00E2485E">
        <w:rPr>
          <w:rFonts w:eastAsia="Times New Roman"/>
          <w:sz w:val="20"/>
          <w:szCs w:val="20"/>
        </w:rPr>
        <w:t>Przewidywane koszty</w:t>
      </w:r>
      <w:r w:rsidR="00E2485E">
        <w:rPr>
          <w:rFonts w:eastAsia="Times New Roman"/>
          <w:sz w:val="20"/>
          <w:szCs w:val="20"/>
        </w:rPr>
        <w:t xml:space="preserve"> </w:t>
      </w:r>
      <w:r w:rsidR="00E2485E" w:rsidRPr="00E2485E">
        <w:rPr>
          <w:rFonts w:eastAsia="Times New Roman"/>
          <w:sz w:val="20"/>
          <w:szCs w:val="20"/>
        </w:rPr>
        <w:t>realizacji z wyszczególnieniem źródeł finansowania</w:t>
      </w:r>
      <w:r w:rsidR="00E2485E">
        <w:rPr>
          <w:rFonts w:eastAsia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8"/>
        <w:gridCol w:w="2426"/>
        <w:gridCol w:w="1868"/>
      </w:tblGrid>
      <w:tr w:rsidR="00A92072" w:rsidRPr="00871819" w14:paraId="372988AB" w14:textId="77777777" w:rsidTr="000422F2">
        <w:trPr>
          <w:trHeight w:val="425"/>
        </w:trPr>
        <w:tc>
          <w:tcPr>
            <w:tcW w:w="2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3F447" w14:textId="77777777" w:rsidR="00A92072" w:rsidRPr="001C50F8" w:rsidRDefault="00A92072" w:rsidP="000422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C50F8">
              <w:rPr>
                <w:rFonts w:eastAsia="Times New Roman"/>
                <w:b/>
                <w:sz w:val="18"/>
                <w:szCs w:val="18"/>
              </w:rPr>
              <w:t>Źródła finansowania</w:t>
            </w:r>
          </w:p>
        </w:tc>
        <w:tc>
          <w:tcPr>
            <w:tcW w:w="2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F2920" w14:textId="77777777" w:rsidR="00A92072" w:rsidRPr="001C50F8" w:rsidRDefault="00A92072" w:rsidP="000422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C50F8">
              <w:rPr>
                <w:rFonts w:eastAsia="Times New Roman"/>
                <w:b/>
                <w:sz w:val="18"/>
                <w:szCs w:val="18"/>
              </w:rPr>
              <w:t>Środki finansowe według planu</w:t>
            </w:r>
          </w:p>
        </w:tc>
      </w:tr>
      <w:tr w:rsidR="00A92072" w:rsidRPr="00871819" w14:paraId="734009FE" w14:textId="77777777" w:rsidTr="000422F2">
        <w:trPr>
          <w:trHeight w:val="425"/>
        </w:trPr>
        <w:tc>
          <w:tcPr>
            <w:tcW w:w="2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CCC01" w14:textId="77777777" w:rsidR="00A92072" w:rsidRPr="001C50F8" w:rsidRDefault="00A92072" w:rsidP="000422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B31EF" w14:textId="77777777" w:rsidR="00A92072" w:rsidRPr="001C50F8" w:rsidRDefault="00A92072" w:rsidP="000422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C50F8">
              <w:rPr>
                <w:rFonts w:eastAsia="Times New Roman"/>
                <w:b/>
                <w:sz w:val="18"/>
                <w:szCs w:val="18"/>
              </w:rPr>
              <w:t>Kwoty [zł]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630F" w14:textId="77777777" w:rsidR="00A92072" w:rsidRPr="001C50F8" w:rsidRDefault="00A92072" w:rsidP="000422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C50F8">
              <w:rPr>
                <w:rFonts w:eastAsia="Times New Roman"/>
                <w:b/>
                <w:sz w:val="18"/>
                <w:szCs w:val="18"/>
              </w:rPr>
              <w:t>Udział w całości kosztów [%]</w:t>
            </w:r>
          </w:p>
        </w:tc>
      </w:tr>
      <w:tr w:rsidR="00A92072" w:rsidRPr="00871819" w14:paraId="4C3869C5" w14:textId="77777777" w:rsidTr="000422F2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36A" w14:textId="77777777" w:rsidR="00A92072" w:rsidRPr="00942D68" w:rsidRDefault="00A92072" w:rsidP="000422F2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3A50" w14:textId="77777777" w:rsidR="00A92072" w:rsidRPr="00942D68" w:rsidRDefault="00A92072" w:rsidP="000422F2">
            <w:pPr>
              <w:jc w:val="right"/>
              <w:rPr>
                <w:rFonts w:eastAsia="Times New Roman"/>
                <w:color w:val="E5B8B7" w:themeColor="accent2" w:themeTint="66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BD4" w14:textId="77777777" w:rsidR="00A92072" w:rsidRPr="00942D68" w:rsidRDefault="00A92072" w:rsidP="000422F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42D68">
              <w:rPr>
                <w:rFonts w:eastAsia="Times New Roman"/>
                <w:b/>
                <w:sz w:val="18"/>
                <w:szCs w:val="18"/>
              </w:rPr>
              <w:t>100%</w:t>
            </w:r>
          </w:p>
        </w:tc>
      </w:tr>
      <w:tr w:rsidR="00A92072" w:rsidRPr="00871819" w14:paraId="5D7A6F91" w14:textId="77777777" w:rsidTr="000422F2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77D2" w14:textId="77777777" w:rsidR="00A92072" w:rsidRPr="00CD53D3" w:rsidRDefault="00A92072" w:rsidP="000422F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CD53D3">
              <w:rPr>
                <w:rFonts w:eastAsia="Times New Roman"/>
                <w:b/>
                <w:bCs/>
                <w:sz w:val="18"/>
                <w:szCs w:val="18"/>
              </w:rPr>
              <w:t>Wnioskowana kwota dotacji celowej z budżetu Miasta Szczecinek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12F" w14:textId="77777777" w:rsidR="00A92072" w:rsidRPr="00942D68" w:rsidRDefault="00A92072" w:rsidP="000422F2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CE6" w14:textId="77777777" w:rsidR="00A92072" w:rsidRPr="00942D68" w:rsidRDefault="00A92072" w:rsidP="000422F2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A92072" w:rsidRPr="00871819" w14:paraId="4AA3A6DB" w14:textId="77777777" w:rsidTr="000422F2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E99D" w14:textId="77777777" w:rsidR="00A92072" w:rsidRPr="00CD53D3" w:rsidRDefault="00A92072" w:rsidP="000422F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CD53D3">
              <w:rPr>
                <w:rFonts w:eastAsia="Times New Roman"/>
                <w:b/>
                <w:bCs/>
                <w:sz w:val="18"/>
                <w:szCs w:val="18"/>
              </w:rPr>
              <w:t>Środki własne deklarowane przez wnioskodawcę: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101" w14:textId="77777777" w:rsidR="00A92072" w:rsidRPr="00942D68" w:rsidRDefault="00A92072" w:rsidP="000422F2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C75" w14:textId="77777777" w:rsidR="00A92072" w:rsidRPr="00942D68" w:rsidRDefault="00A92072" w:rsidP="000422F2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A92072" w:rsidRPr="00871819" w14:paraId="5348FD1A" w14:textId="77777777" w:rsidTr="000422F2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FBCD" w14:textId="77777777" w:rsidR="00A92072" w:rsidRPr="00CD53D3" w:rsidRDefault="00A92072" w:rsidP="000422F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CD53D3">
              <w:rPr>
                <w:rFonts w:eastAsia="Times New Roman"/>
                <w:b/>
                <w:bCs/>
                <w:sz w:val="18"/>
                <w:szCs w:val="18"/>
              </w:rPr>
              <w:t>Inne źródła finansowania zadania:</w:t>
            </w:r>
          </w:p>
          <w:p w14:paraId="087C8B98" w14:textId="77777777" w:rsidR="00A92072" w:rsidRPr="00942D68" w:rsidRDefault="00A92072" w:rsidP="000422F2">
            <w:pPr>
              <w:jc w:val="right"/>
              <w:rPr>
                <w:rFonts w:eastAsia="Times New Roman"/>
                <w:bCs/>
                <w:i/>
                <w:sz w:val="18"/>
                <w:szCs w:val="18"/>
              </w:rPr>
            </w:pPr>
            <w:r w:rsidRPr="00942D68">
              <w:rPr>
                <w:rFonts w:eastAsia="Times New Roman"/>
                <w:bCs/>
                <w:i/>
                <w:sz w:val="18"/>
                <w:szCs w:val="18"/>
              </w:rPr>
              <w:t>(należy wpisać na jakiej podstawie przyznano lub zapewniono środki finansowe)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877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814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A92072" w:rsidRPr="00871819" w14:paraId="1C32C112" w14:textId="77777777" w:rsidTr="000422F2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A89F" w14:textId="77777777" w:rsidR="00A92072" w:rsidRPr="00942D68" w:rsidRDefault="00DB19C1" w:rsidP="000422F2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- z budżetu państwa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992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FFC4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A92072" w:rsidRPr="00871819" w14:paraId="591383D7" w14:textId="77777777" w:rsidTr="000422F2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9239" w14:textId="77777777" w:rsidR="00A92072" w:rsidRPr="00942D68" w:rsidRDefault="00A92072" w:rsidP="000422F2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942D68">
              <w:rPr>
                <w:rFonts w:eastAsia="Times New Roman"/>
                <w:bCs/>
                <w:sz w:val="18"/>
                <w:szCs w:val="18"/>
              </w:rPr>
              <w:t>- z budżetu jednostek samorządu terytorialnego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7DF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6D1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A92072" w:rsidRPr="00871819" w14:paraId="25E04820" w14:textId="77777777" w:rsidTr="000422F2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8DE" w14:textId="77777777" w:rsidR="00A92072" w:rsidRPr="00942D68" w:rsidRDefault="00A92072" w:rsidP="000422F2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942D68">
              <w:rPr>
                <w:rFonts w:eastAsia="Times New Roman"/>
                <w:bCs/>
                <w:sz w:val="18"/>
                <w:szCs w:val="18"/>
              </w:rPr>
              <w:t>- z budżetu Wojewódzkiego Konserwatora Zabytków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DB7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2FE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A92072" w:rsidRPr="00871819" w14:paraId="73EA0A55" w14:textId="77777777" w:rsidTr="000422F2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C2E7" w14:textId="77777777" w:rsidR="00A92072" w:rsidRPr="00942D68" w:rsidRDefault="00A92072" w:rsidP="000422F2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942D68">
              <w:rPr>
                <w:rFonts w:eastAsia="Times New Roman"/>
                <w:bCs/>
                <w:sz w:val="18"/>
                <w:szCs w:val="18"/>
              </w:rPr>
              <w:t>- od sponsorów lub innych podmiotów niezaliczanych do sektora finansów publicznych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224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7B9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A92072" w:rsidRPr="00871819" w14:paraId="7FB31CF8" w14:textId="77777777" w:rsidTr="000422F2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EE5" w14:textId="77777777" w:rsidR="00A92072" w:rsidRPr="00942D68" w:rsidRDefault="00A92072" w:rsidP="000422F2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942D68">
              <w:rPr>
                <w:rFonts w:eastAsia="Times New Roman"/>
                <w:bCs/>
                <w:sz w:val="18"/>
                <w:szCs w:val="18"/>
              </w:rPr>
              <w:t xml:space="preserve">- inne źródła </w:t>
            </w:r>
            <w:r w:rsidRPr="00942D68">
              <w:rPr>
                <w:rFonts w:eastAsia="Times New Roman"/>
                <w:bCs/>
                <w:i/>
                <w:sz w:val="18"/>
                <w:szCs w:val="18"/>
              </w:rPr>
              <w:t>(wymienić jakie)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9650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CEC" w14:textId="77777777" w:rsidR="00A92072" w:rsidRPr="00942D68" w:rsidRDefault="00A92072" w:rsidP="000422F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156B643C" w14:textId="77777777" w:rsidR="00DB19C1" w:rsidRDefault="005B6AAE" w:rsidP="00DB19C1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DB19C1">
        <w:rPr>
          <w:rFonts w:eastAsia="Times New Roman"/>
          <w:sz w:val="20"/>
          <w:szCs w:val="20"/>
        </w:rPr>
        <w:t xml:space="preserve">. Harmonogram prac </w:t>
      </w:r>
      <w:r w:rsidR="00AB7ACE">
        <w:rPr>
          <w:rFonts w:eastAsia="Times New Roman"/>
          <w:sz w:val="20"/>
          <w:szCs w:val="20"/>
        </w:rPr>
        <w:t>i</w:t>
      </w:r>
      <w:r w:rsidR="00AB7ACE" w:rsidRPr="00AB7ACE">
        <w:rPr>
          <w:rFonts w:eastAsia="Times New Roman"/>
          <w:sz w:val="20"/>
          <w:szCs w:val="20"/>
        </w:rPr>
        <w:t xml:space="preserve"> preliminarz całkowitych kosztów zadania</w:t>
      </w:r>
      <w:r w:rsidR="00DB19C1">
        <w:rPr>
          <w:rFonts w:eastAsia="Times New Roman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3364"/>
        <w:gridCol w:w="1185"/>
        <w:gridCol w:w="1269"/>
        <w:gridCol w:w="883"/>
        <w:gridCol w:w="836"/>
      </w:tblGrid>
      <w:tr w:rsidR="00AB7ACE" w:rsidRPr="00957E00" w14:paraId="11D8197F" w14:textId="77777777" w:rsidTr="00DF6DDF">
        <w:trPr>
          <w:trHeight w:val="425"/>
          <w:jc w:val="center"/>
        </w:trPr>
        <w:tc>
          <w:tcPr>
            <w:tcW w:w="909" w:type="pct"/>
            <w:vMerge w:val="restart"/>
            <w:shd w:val="clear" w:color="auto" w:fill="F2F2F2" w:themeFill="background1" w:themeFillShade="F2"/>
            <w:vAlign w:val="center"/>
          </w:tcPr>
          <w:p w14:paraId="53F11B4D" w14:textId="77777777" w:rsidR="00AB7ACE" w:rsidRPr="00957E00" w:rsidRDefault="00AB7ACE" w:rsidP="00957E00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57E00">
              <w:rPr>
                <w:rFonts w:eastAsia="Times New Roman" w:cs="Arial"/>
                <w:b/>
                <w:sz w:val="18"/>
                <w:szCs w:val="18"/>
              </w:rPr>
              <w:t>Termin przeprowadzenia prac</w:t>
            </w:r>
          </w:p>
        </w:tc>
        <w:tc>
          <w:tcPr>
            <w:tcW w:w="1826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3B13A14" w14:textId="77777777" w:rsidR="00957E00" w:rsidRDefault="00AB7ACE" w:rsidP="00957E0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57E00">
              <w:rPr>
                <w:rFonts w:cs="Arial"/>
                <w:b/>
                <w:bCs/>
                <w:sz w:val="18"/>
                <w:szCs w:val="18"/>
              </w:rPr>
              <w:t>Rodzaj prac konserwatorskich, restauratorskich lub robót budowlanych</w:t>
            </w:r>
          </w:p>
          <w:p w14:paraId="210DFAB1" w14:textId="77777777" w:rsidR="00AB7ACE" w:rsidRPr="00957E00" w:rsidRDefault="00AB7ACE" w:rsidP="00957E0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57E00">
              <w:rPr>
                <w:rFonts w:cs="Arial"/>
                <w:bCs/>
                <w:i/>
                <w:sz w:val="18"/>
                <w:szCs w:val="18"/>
              </w:rPr>
              <w:t>(rodzaj kosztów)</w:t>
            </w:r>
          </w:p>
        </w:tc>
        <w:tc>
          <w:tcPr>
            <w:tcW w:w="643" w:type="pct"/>
            <w:vMerge w:val="restart"/>
            <w:shd w:val="clear" w:color="auto" w:fill="F2F2F2" w:themeFill="background1" w:themeFillShade="F2"/>
            <w:vAlign w:val="center"/>
          </w:tcPr>
          <w:p w14:paraId="30572195" w14:textId="77777777" w:rsidR="00957E00" w:rsidRDefault="00957E00" w:rsidP="00957E0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Koszt ogółem</w:t>
            </w:r>
          </w:p>
          <w:p w14:paraId="19B01D55" w14:textId="77777777" w:rsidR="00AB7ACE" w:rsidRPr="00957E00" w:rsidRDefault="00AB7ACE" w:rsidP="00957E0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57E00">
              <w:rPr>
                <w:rFonts w:cs="Arial"/>
                <w:bCs/>
                <w:i/>
                <w:sz w:val="18"/>
                <w:szCs w:val="18"/>
              </w:rPr>
              <w:t>(zł brutto)</w:t>
            </w:r>
          </w:p>
        </w:tc>
        <w:tc>
          <w:tcPr>
            <w:tcW w:w="1622" w:type="pct"/>
            <w:gridSpan w:val="3"/>
            <w:shd w:val="clear" w:color="auto" w:fill="F2F2F2" w:themeFill="background1" w:themeFillShade="F2"/>
            <w:vAlign w:val="center"/>
            <w:hideMark/>
          </w:tcPr>
          <w:p w14:paraId="1462154E" w14:textId="77777777" w:rsidR="00AB7ACE" w:rsidRPr="00957E00" w:rsidRDefault="00AB7ACE" w:rsidP="00957E0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57E00">
              <w:rPr>
                <w:rFonts w:cs="Arial"/>
                <w:b/>
                <w:bCs/>
                <w:sz w:val="18"/>
                <w:szCs w:val="18"/>
              </w:rPr>
              <w:t xml:space="preserve">Koszty z podziałem na źródła finansowania </w:t>
            </w:r>
            <w:r w:rsidRPr="00957E00">
              <w:rPr>
                <w:rFonts w:cs="Arial"/>
                <w:b/>
                <w:bCs/>
                <w:i/>
                <w:sz w:val="18"/>
                <w:szCs w:val="18"/>
              </w:rPr>
              <w:t>( w zł brutto)</w:t>
            </w:r>
          </w:p>
        </w:tc>
      </w:tr>
      <w:tr w:rsidR="00DF6DDF" w:rsidRPr="00957E00" w14:paraId="1F0B313F" w14:textId="77777777" w:rsidTr="00DF6DDF">
        <w:trPr>
          <w:trHeight w:val="425"/>
          <w:jc w:val="center"/>
        </w:trPr>
        <w:tc>
          <w:tcPr>
            <w:tcW w:w="909" w:type="pct"/>
            <w:vMerge/>
            <w:shd w:val="clear" w:color="auto" w:fill="F2F2F2" w:themeFill="background1" w:themeFillShade="F2"/>
            <w:vAlign w:val="center"/>
            <w:hideMark/>
          </w:tcPr>
          <w:p w14:paraId="2A56CD8B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26" w:type="pct"/>
            <w:vMerge/>
            <w:shd w:val="clear" w:color="auto" w:fill="F2F2F2" w:themeFill="background1" w:themeFillShade="F2"/>
            <w:vAlign w:val="center"/>
            <w:hideMark/>
          </w:tcPr>
          <w:p w14:paraId="5F180E02" w14:textId="77777777" w:rsidR="00AB7ACE" w:rsidRPr="00957E00" w:rsidRDefault="00AB7ACE" w:rsidP="00957E00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2F2F2" w:themeFill="background1" w:themeFillShade="F2"/>
            <w:vAlign w:val="center"/>
            <w:hideMark/>
          </w:tcPr>
          <w:p w14:paraId="38DE4BA0" w14:textId="77777777" w:rsidR="00AB7ACE" w:rsidRPr="00957E00" w:rsidRDefault="00AB7ACE" w:rsidP="00957E0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43081E5A" w14:textId="77777777" w:rsidR="00AB7ACE" w:rsidRPr="00957E00" w:rsidRDefault="00AB7ACE" w:rsidP="00957E0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57E00">
              <w:rPr>
                <w:rFonts w:cs="Arial"/>
                <w:b/>
                <w:bCs/>
                <w:sz w:val="18"/>
                <w:szCs w:val="18"/>
              </w:rPr>
              <w:t>Dotacja z budżetu Miasta Szczecinka</w:t>
            </w:r>
          </w:p>
        </w:tc>
        <w:tc>
          <w:tcPr>
            <w:tcW w:w="479" w:type="pct"/>
            <w:shd w:val="clear" w:color="auto" w:fill="F2F2F2" w:themeFill="background1" w:themeFillShade="F2"/>
            <w:vAlign w:val="center"/>
          </w:tcPr>
          <w:p w14:paraId="29814BBF" w14:textId="77777777" w:rsidR="00AB7ACE" w:rsidRPr="00957E00" w:rsidRDefault="00AB7ACE" w:rsidP="00957E0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57E00">
              <w:rPr>
                <w:rFonts w:cs="Arial"/>
                <w:b/>
                <w:bCs/>
                <w:sz w:val="18"/>
                <w:szCs w:val="18"/>
              </w:rPr>
              <w:t>Środki własne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14:paraId="6043AB30" w14:textId="77777777" w:rsidR="00AB7ACE" w:rsidRPr="00957E00" w:rsidRDefault="00AB7ACE" w:rsidP="00957E0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57E00">
              <w:rPr>
                <w:rFonts w:cs="Arial"/>
                <w:b/>
                <w:bCs/>
                <w:sz w:val="18"/>
                <w:szCs w:val="18"/>
              </w:rPr>
              <w:t>Inne źródła</w:t>
            </w:r>
          </w:p>
        </w:tc>
      </w:tr>
      <w:tr w:rsidR="00AB7ACE" w:rsidRPr="00957E00" w14:paraId="2264B049" w14:textId="77777777" w:rsidTr="00957E00">
        <w:trPr>
          <w:trHeight w:val="425"/>
          <w:jc w:val="center"/>
        </w:trPr>
        <w:tc>
          <w:tcPr>
            <w:tcW w:w="909" w:type="pct"/>
          </w:tcPr>
          <w:p w14:paraId="0B6D0B71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26" w:type="pct"/>
            <w:vAlign w:val="center"/>
          </w:tcPr>
          <w:p w14:paraId="715CA173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09AAA9D9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7342A10D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5E296AE7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75F7116E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7ACE" w:rsidRPr="00957E00" w14:paraId="5C60AFDA" w14:textId="77777777" w:rsidTr="00957E00">
        <w:trPr>
          <w:trHeight w:val="425"/>
          <w:jc w:val="center"/>
        </w:trPr>
        <w:tc>
          <w:tcPr>
            <w:tcW w:w="909" w:type="pct"/>
          </w:tcPr>
          <w:p w14:paraId="0BCB95CC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26" w:type="pct"/>
            <w:vAlign w:val="center"/>
          </w:tcPr>
          <w:p w14:paraId="1C3E6C35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21C9F077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5B1ADC72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3087EBBD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696B81D5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7ACE" w:rsidRPr="00957E00" w14:paraId="3111B401" w14:textId="77777777" w:rsidTr="00957E00">
        <w:trPr>
          <w:trHeight w:val="425"/>
          <w:jc w:val="center"/>
        </w:trPr>
        <w:tc>
          <w:tcPr>
            <w:tcW w:w="909" w:type="pct"/>
          </w:tcPr>
          <w:p w14:paraId="0447387B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26" w:type="pct"/>
            <w:vAlign w:val="center"/>
          </w:tcPr>
          <w:p w14:paraId="3B4E8AF2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4F352B99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45D66393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CB6D3D2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CE8FBD4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7ACE" w:rsidRPr="00957E00" w14:paraId="374C9AE7" w14:textId="77777777" w:rsidTr="00957E00">
        <w:trPr>
          <w:trHeight w:val="425"/>
          <w:jc w:val="center"/>
        </w:trPr>
        <w:tc>
          <w:tcPr>
            <w:tcW w:w="909" w:type="pct"/>
          </w:tcPr>
          <w:p w14:paraId="0F3368DA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26" w:type="pct"/>
            <w:vAlign w:val="center"/>
          </w:tcPr>
          <w:p w14:paraId="424A288B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320242ED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1BCE3D31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520E3207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5A21D59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7ACE" w:rsidRPr="00957E00" w14:paraId="6FE19F24" w14:textId="77777777" w:rsidTr="00957E00">
        <w:trPr>
          <w:trHeight w:val="425"/>
          <w:jc w:val="center"/>
        </w:trPr>
        <w:tc>
          <w:tcPr>
            <w:tcW w:w="2735" w:type="pct"/>
            <w:gridSpan w:val="2"/>
            <w:vAlign w:val="center"/>
            <w:hideMark/>
          </w:tcPr>
          <w:p w14:paraId="10DF52E8" w14:textId="77777777" w:rsidR="00AB7ACE" w:rsidRPr="00957E00" w:rsidRDefault="00AB7ACE" w:rsidP="00957E00">
            <w:pPr>
              <w:jc w:val="right"/>
              <w:rPr>
                <w:b/>
                <w:sz w:val="18"/>
                <w:szCs w:val="18"/>
              </w:rPr>
            </w:pPr>
            <w:r w:rsidRPr="00957E00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643" w:type="pct"/>
            <w:vAlign w:val="center"/>
          </w:tcPr>
          <w:p w14:paraId="627C5097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562CA78A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0A244E8D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2DE61C8A" w14:textId="77777777" w:rsidR="00AB7ACE" w:rsidRPr="00957E00" w:rsidRDefault="00AB7ACE" w:rsidP="00957E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DA30D15" w14:textId="77777777" w:rsidR="00DF6DDF" w:rsidRDefault="00DF6DDF" w:rsidP="00DF6DDF">
      <w:pPr>
        <w:spacing w:before="120"/>
        <w:rPr>
          <w:rFonts w:eastAsia="Times New Roman"/>
          <w:sz w:val="20"/>
          <w:szCs w:val="20"/>
        </w:rPr>
      </w:pPr>
    </w:p>
    <w:p w14:paraId="3339B2C6" w14:textId="77777777" w:rsidR="00DF6DDF" w:rsidRDefault="00DF6DDF" w:rsidP="00DF6DDF">
      <w:pPr>
        <w:spacing w:before="120"/>
        <w:rPr>
          <w:rFonts w:eastAsia="Times New Roman"/>
          <w:sz w:val="20"/>
          <w:szCs w:val="20"/>
        </w:rPr>
      </w:pPr>
    </w:p>
    <w:p w14:paraId="478C2F18" w14:textId="77777777" w:rsidR="0032708F" w:rsidRDefault="005B6AAE" w:rsidP="00DF6DDF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6</w:t>
      </w:r>
      <w:r w:rsidR="00DF6DDF">
        <w:rPr>
          <w:rFonts w:eastAsia="Times New Roman"/>
          <w:sz w:val="20"/>
          <w:szCs w:val="20"/>
        </w:rPr>
        <w:t>. </w:t>
      </w:r>
      <w:r w:rsidR="00DF6DDF" w:rsidRPr="00DF6DDF">
        <w:rPr>
          <w:rFonts w:eastAsia="Times New Roman"/>
          <w:sz w:val="20"/>
          <w:szCs w:val="20"/>
        </w:rPr>
        <w:t>Informacja o wystąpie</w:t>
      </w:r>
      <w:r w:rsidR="00DF6DDF">
        <w:rPr>
          <w:rFonts w:eastAsia="Times New Roman"/>
          <w:sz w:val="20"/>
          <w:szCs w:val="20"/>
        </w:rPr>
        <w:t xml:space="preserve">niu lub planowaniu wystąpienia </w:t>
      </w:r>
      <w:r w:rsidR="00DF6DDF" w:rsidRPr="00DF6DDF">
        <w:rPr>
          <w:rFonts w:eastAsia="Times New Roman"/>
          <w:sz w:val="20"/>
          <w:szCs w:val="20"/>
        </w:rPr>
        <w:t>o środki z innych źródeł</w:t>
      </w:r>
      <w:r w:rsidR="00DF6DDF">
        <w:rPr>
          <w:rFonts w:eastAsia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1703"/>
        <w:gridCol w:w="2157"/>
        <w:gridCol w:w="1967"/>
      </w:tblGrid>
      <w:tr w:rsidR="00871819" w:rsidRPr="00DF6DDF" w14:paraId="7E868039" w14:textId="77777777" w:rsidTr="00407538">
        <w:trPr>
          <w:cantSplit/>
          <w:trHeight w:val="425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78B66" w14:textId="77777777" w:rsidR="00871819" w:rsidRPr="00DF6DDF" w:rsidRDefault="00871819" w:rsidP="00DF6DDF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DF6DDF">
              <w:rPr>
                <w:rFonts w:eastAsia="Times New Roman" w:cs="Arial"/>
                <w:b/>
                <w:sz w:val="18"/>
                <w:szCs w:val="18"/>
              </w:rPr>
              <w:t>Źródło planowanego dofinansowania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BC689" w14:textId="77777777" w:rsidR="00871819" w:rsidRPr="00DF6DDF" w:rsidRDefault="00871819" w:rsidP="00DF6DDF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DF6DDF">
              <w:rPr>
                <w:rFonts w:eastAsia="Times New Roman" w:cs="Arial"/>
                <w:b/>
                <w:sz w:val="18"/>
                <w:szCs w:val="18"/>
              </w:rPr>
              <w:t>Wnioskowana kwota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EC40A0" w14:textId="77777777" w:rsidR="00871819" w:rsidRPr="00DF6DDF" w:rsidRDefault="00871819" w:rsidP="00DF6DDF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DF6DDF">
              <w:rPr>
                <w:rFonts w:eastAsia="Times New Roman" w:cs="Arial"/>
                <w:b/>
                <w:sz w:val="18"/>
                <w:szCs w:val="18"/>
              </w:rPr>
              <w:t>Informacja czy wniosek został rozpatrzony pozytywnie czy negatywnie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77FF36" w14:textId="77777777" w:rsidR="00871819" w:rsidRPr="00DF6DDF" w:rsidRDefault="00871819" w:rsidP="00DF6DDF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DF6DDF">
              <w:rPr>
                <w:rFonts w:eastAsia="Times New Roman" w:cs="Arial"/>
                <w:b/>
                <w:sz w:val="18"/>
                <w:szCs w:val="18"/>
              </w:rPr>
              <w:t>Informacja czy wniosek został nierozpatrzony przez inny organ</w:t>
            </w:r>
          </w:p>
        </w:tc>
      </w:tr>
      <w:tr w:rsidR="00871819" w:rsidRPr="00DF6DDF" w14:paraId="15A4C096" w14:textId="77777777" w:rsidTr="00407538">
        <w:trPr>
          <w:cantSplit/>
          <w:trHeight w:val="425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119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F42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323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F96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71819" w:rsidRPr="00DF6DDF" w14:paraId="4D9E31F3" w14:textId="77777777" w:rsidTr="00407538">
        <w:trPr>
          <w:cantSplit/>
          <w:trHeight w:val="425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DF7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4C5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CBF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12F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71819" w:rsidRPr="00DF6DDF" w14:paraId="5631209D" w14:textId="77777777" w:rsidTr="00407538">
        <w:trPr>
          <w:cantSplit/>
          <w:trHeight w:val="425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401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435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091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2DB4" w14:textId="77777777" w:rsidR="00871819" w:rsidRPr="00DF6DDF" w:rsidRDefault="00871819" w:rsidP="00871819">
            <w:pPr>
              <w:tabs>
                <w:tab w:val="left" w:pos="9000"/>
              </w:tabs>
              <w:spacing w:before="100" w:beforeAutospacing="1" w:after="100" w:afterAutospacing="1" w:line="360" w:lineRule="auto"/>
              <w:ind w:right="71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35BD1927" w14:textId="77777777" w:rsidR="002E39D8" w:rsidRPr="002E39D8" w:rsidRDefault="002E39D8" w:rsidP="00A126F7">
      <w:pPr>
        <w:spacing w:before="120"/>
        <w:rPr>
          <w:rFonts w:eastAsia="Times New Roman"/>
          <w:sz w:val="20"/>
          <w:szCs w:val="20"/>
        </w:rPr>
      </w:pPr>
    </w:p>
    <w:p w14:paraId="327AB925" w14:textId="77777777" w:rsidR="00A126F7" w:rsidRPr="00380572" w:rsidRDefault="00A126F7" w:rsidP="00A126F7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>I</w:t>
      </w:r>
      <w:r w:rsidR="00B026D7">
        <w:rPr>
          <w:rFonts w:eastAsia="Times New Roman"/>
          <w:b/>
        </w:rPr>
        <w:t>II</w:t>
      </w:r>
      <w:r>
        <w:rPr>
          <w:rFonts w:eastAsia="Times New Roman"/>
          <w:b/>
        </w:rPr>
        <w:t>. OŚWIADCZENIA WNIOSKODAWCY</w:t>
      </w:r>
    </w:p>
    <w:p w14:paraId="291DA153" w14:textId="77777777" w:rsidR="00871819" w:rsidRPr="00062D0E" w:rsidRDefault="00430072" w:rsidP="00A126F7">
      <w:pPr>
        <w:spacing w:before="120"/>
        <w:rPr>
          <w:rFonts w:eastAsia="Times New Roman" w:cs="Arial"/>
          <w:sz w:val="20"/>
          <w:szCs w:val="20"/>
        </w:rPr>
      </w:pPr>
      <w:r w:rsidRPr="00062D0E">
        <w:rPr>
          <w:rFonts w:eastAsia="Times New Roman" w:cs="Arial"/>
          <w:sz w:val="20"/>
          <w:szCs w:val="20"/>
        </w:rPr>
        <w:t>Oświadczam, że:</w:t>
      </w:r>
    </w:p>
    <w:p w14:paraId="70C2C1AB" w14:textId="77777777" w:rsidR="00430072" w:rsidRPr="00062D0E" w:rsidRDefault="00430072" w:rsidP="007861E9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eastAsia="Times New Roman" w:cs="Arial"/>
          <w:sz w:val="20"/>
          <w:szCs w:val="20"/>
        </w:rPr>
      </w:pPr>
      <w:r w:rsidRPr="00062D0E">
        <w:rPr>
          <w:rFonts w:eastAsia="Times New Roman" w:cs="Arial"/>
          <w:sz w:val="20"/>
          <w:szCs w:val="20"/>
        </w:rPr>
        <w:t>Dane zawarte we wniosku są zgodne z aktualnym stanem faktycznym i prawnym</w:t>
      </w:r>
      <w:r w:rsidR="00D91567" w:rsidRPr="00062D0E">
        <w:rPr>
          <w:rFonts w:eastAsia="Times New Roman" w:cs="Arial"/>
          <w:sz w:val="20"/>
          <w:szCs w:val="20"/>
        </w:rPr>
        <w:t>.</w:t>
      </w:r>
    </w:p>
    <w:p w14:paraId="7A8CB920" w14:textId="77777777" w:rsidR="00D91567" w:rsidRPr="00062D0E" w:rsidRDefault="00430072" w:rsidP="007861E9">
      <w:pPr>
        <w:pStyle w:val="Akapitzlist"/>
        <w:numPr>
          <w:ilvl w:val="0"/>
          <w:numId w:val="2"/>
        </w:numPr>
        <w:spacing w:before="120" w:after="120"/>
        <w:rPr>
          <w:rFonts w:eastAsia="Times New Roman" w:cs="Arial"/>
          <w:sz w:val="20"/>
          <w:szCs w:val="20"/>
        </w:rPr>
      </w:pPr>
      <w:r w:rsidRPr="00062D0E">
        <w:rPr>
          <w:rFonts w:eastAsia="Times New Roman" w:cs="Arial"/>
          <w:sz w:val="20"/>
          <w:szCs w:val="20"/>
        </w:rPr>
        <w:t>Posiadam tytuł prawny do zabytku, którego dotyczy wniosek, uprawniający do wystąpienia z</w:t>
      </w:r>
      <w:r w:rsidR="00062D0E">
        <w:rPr>
          <w:rFonts w:eastAsia="Times New Roman" w:cs="Arial"/>
          <w:sz w:val="20"/>
          <w:szCs w:val="20"/>
        </w:rPr>
        <w:t> </w:t>
      </w:r>
      <w:r w:rsidRPr="00062D0E">
        <w:rPr>
          <w:rFonts w:eastAsia="Times New Roman" w:cs="Arial"/>
          <w:sz w:val="20"/>
          <w:szCs w:val="20"/>
        </w:rPr>
        <w:t xml:space="preserve">tym </w:t>
      </w:r>
      <w:r w:rsidR="00D91567" w:rsidRPr="00062D0E">
        <w:rPr>
          <w:rFonts w:eastAsia="Times New Roman" w:cs="Arial"/>
          <w:sz w:val="20"/>
          <w:szCs w:val="20"/>
        </w:rPr>
        <w:t>wnioskiem.</w:t>
      </w:r>
    </w:p>
    <w:p w14:paraId="03A6F225" w14:textId="77777777" w:rsidR="001B407F" w:rsidRPr="00062D0E" w:rsidRDefault="001B407F" w:rsidP="007861E9">
      <w:pPr>
        <w:pStyle w:val="Akapitzlist"/>
        <w:numPr>
          <w:ilvl w:val="0"/>
          <w:numId w:val="2"/>
        </w:numPr>
        <w:spacing w:before="120" w:after="120"/>
        <w:rPr>
          <w:rFonts w:eastAsia="Times New Roman" w:cs="Arial"/>
          <w:sz w:val="20"/>
          <w:szCs w:val="20"/>
        </w:rPr>
      </w:pPr>
      <w:r w:rsidRPr="00062D0E">
        <w:rPr>
          <w:rFonts w:eastAsia="Times New Roman" w:cs="Arial"/>
          <w:sz w:val="20"/>
          <w:szCs w:val="20"/>
        </w:rPr>
        <w:t xml:space="preserve">Oświadczam, że prowadzę </w:t>
      </w:r>
      <w:r w:rsidRPr="00CB423B">
        <w:rPr>
          <w:rFonts w:eastAsia="Times New Roman" w:cs="Arial"/>
          <w:sz w:val="20"/>
          <w:szCs w:val="20"/>
        </w:rPr>
        <w:t>działalność gospodarczą / nie prowadzę działalności gospodarczej</w:t>
      </w:r>
      <w:r w:rsidRPr="00062D0E">
        <w:rPr>
          <w:rFonts w:eastAsia="Times New Roman" w:cs="Arial"/>
          <w:sz w:val="20"/>
          <w:szCs w:val="20"/>
        </w:rPr>
        <w:t>*.</w:t>
      </w:r>
    </w:p>
    <w:p w14:paraId="36A4301C" w14:textId="1C0ACC2B" w:rsidR="00062D0E" w:rsidRPr="00925A63" w:rsidRDefault="00062D0E" w:rsidP="007861E9">
      <w:pPr>
        <w:pStyle w:val="Akapitzlist"/>
        <w:numPr>
          <w:ilvl w:val="0"/>
          <w:numId w:val="2"/>
        </w:numPr>
        <w:spacing w:before="120" w:after="120"/>
        <w:rPr>
          <w:rFonts w:eastAsia="Times New Roman" w:cs="Arial"/>
          <w:sz w:val="20"/>
          <w:szCs w:val="20"/>
        </w:rPr>
      </w:pPr>
      <w:r w:rsidRPr="00062D0E">
        <w:rPr>
          <w:rFonts w:eastAsia="Times New Roman" w:cs="Arial"/>
          <w:sz w:val="20"/>
          <w:szCs w:val="20"/>
        </w:rPr>
        <w:t xml:space="preserve">Oświadczam, że jestem / nie </w:t>
      </w:r>
      <w:r w:rsidRPr="00925A63">
        <w:rPr>
          <w:rFonts w:eastAsia="Times New Roman" w:cs="Arial"/>
          <w:sz w:val="20"/>
          <w:szCs w:val="20"/>
        </w:rPr>
        <w:t>jestem* p</w:t>
      </w:r>
      <w:r w:rsidR="000B7C40" w:rsidRPr="00925A63">
        <w:rPr>
          <w:rFonts w:eastAsia="Times New Roman" w:cs="Arial"/>
          <w:sz w:val="20"/>
          <w:szCs w:val="20"/>
        </w:rPr>
        <w:t>odatnikiem</w:t>
      </w:r>
      <w:r w:rsidRPr="00925A63">
        <w:rPr>
          <w:rFonts w:eastAsia="Times New Roman" w:cs="Arial"/>
          <w:sz w:val="20"/>
          <w:szCs w:val="20"/>
        </w:rPr>
        <w:t xml:space="preserve"> VAT.</w:t>
      </w:r>
    </w:p>
    <w:p w14:paraId="53D684A0" w14:textId="77777777" w:rsidR="00F9341B" w:rsidRPr="00F9341B" w:rsidRDefault="00062D0E" w:rsidP="007861E9">
      <w:pPr>
        <w:pStyle w:val="Akapitzlist"/>
        <w:numPr>
          <w:ilvl w:val="0"/>
          <w:numId w:val="2"/>
        </w:numPr>
        <w:spacing w:before="120" w:after="120"/>
        <w:rPr>
          <w:rFonts w:eastAsia="Times New Roman" w:cs="Arial"/>
          <w:sz w:val="20"/>
          <w:szCs w:val="20"/>
        </w:rPr>
      </w:pPr>
      <w:r w:rsidRPr="00925A63">
        <w:rPr>
          <w:rFonts w:cs="Arial"/>
          <w:sz w:val="20"/>
          <w:szCs w:val="20"/>
        </w:rPr>
        <w:t>Oświadczam, że przysługuje / nie przysługuje* mi prawo do obniżenia kwoty podatku należnego o kwotę</w:t>
      </w:r>
      <w:r w:rsidR="00F9341B" w:rsidRPr="00925A63">
        <w:rPr>
          <w:rFonts w:cs="Arial"/>
          <w:sz w:val="20"/>
          <w:szCs w:val="20"/>
        </w:rPr>
        <w:t xml:space="preserve"> </w:t>
      </w:r>
      <w:r w:rsidRPr="00925A63">
        <w:rPr>
          <w:rFonts w:cs="Arial"/>
          <w:sz w:val="20"/>
          <w:szCs w:val="20"/>
        </w:rPr>
        <w:t xml:space="preserve">podatku naliczonego zawartego w wykazanych </w:t>
      </w:r>
      <w:r w:rsidRPr="00F9341B">
        <w:rPr>
          <w:rFonts w:cs="Arial"/>
          <w:sz w:val="20"/>
          <w:szCs w:val="20"/>
        </w:rPr>
        <w:t>wydatkach prawo do zwrotu podatku naliczonego, w związku z czym wydatkowanie otrzymanych środków będę rozliczać w kwotach netto / brutto*.</w:t>
      </w:r>
    </w:p>
    <w:p w14:paraId="67AAE1E3" w14:textId="77777777" w:rsidR="0022089A" w:rsidRDefault="00F9341B" w:rsidP="007861E9">
      <w:pPr>
        <w:pStyle w:val="Akapitzlist"/>
        <w:numPr>
          <w:ilvl w:val="0"/>
          <w:numId w:val="2"/>
        </w:numPr>
        <w:spacing w:before="120" w:after="120"/>
        <w:rPr>
          <w:rFonts w:eastAsia="Times New Roman" w:cs="Arial"/>
          <w:sz w:val="20"/>
          <w:szCs w:val="20"/>
        </w:rPr>
      </w:pPr>
      <w:r w:rsidRPr="0022089A">
        <w:rPr>
          <w:rFonts w:eastAsia="Times New Roman" w:cs="Arial"/>
          <w:sz w:val="20"/>
          <w:szCs w:val="20"/>
        </w:rPr>
        <w:t>Wyrażam zgodę na przetwarzanie danych osobowych zawartych we wniosku w zakresie niezbędnym do oceny i rozpatrzenia wniosku, zgodnie z rozporządzeniem parlamentu Europejskiego i Rady (UE) 2016/679 z dnia 27 kwietnia 2016 r. w sprawie ochrony osób fizycznych, w związku z przetwarzaniem danych</w:t>
      </w:r>
      <w:r w:rsidR="0022089A">
        <w:rPr>
          <w:rFonts w:eastAsia="Times New Roman" w:cs="Arial"/>
          <w:sz w:val="20"/>
          <w:szCs w:val="20"/>
        </w:rPr>
        <w:t xml:space="preserve"> </w:t>
      </w:r>
      <w:r w:rsidRPr="0022089A">
        <w:rPr>
          <w:rFonts w:eastAsia="Times New Roman" w:cs="Arial"/>
          <w:sz w:val="20"/>
          <w:szCs w:val="20"/>
        </w:rPr>
        <w:t>osobowych i w sprawie swobodnego przepływu takich danych oraz uchylenia dyrektywy 95/46/WE (ogólne</w:t>
      </w:r>
      <w:r w:rsidR="0022089A" w:rsidRPr="0022089A">
        <w:rPr>
          <w:rFonts w:eastAsia="Times New Roman" w:cs="Arial"/>
          <w:sz w:val="20"/>
          <w:szCs w:val="20"/>
        </w:rPr>
        <w:t xml:space="preserve"> </w:t>
      </w:r>
      <w:r w:rsidRPr="0022089A">
        <w:rPr>
          <w:rFonts w:eastAsia="Times New Roman" w:cs="Arial"/>
          <w:sz w:val="20"/>
          <w:szCs w:val="20"/>
        </w:rPr>
        <w:t>rozporządzenie o</w:t>
      </w:r>
      <w:r w:rsidR="00ED49E1">
        <w:rPr>
          <w:rFonts w:eastAsia="Times New Roman" w:cs="Arial"/>
          <w:sz w:val="20"/>
          <w:szCs w:val="20"/>
        </w:rPr>
        <w:t> </w:t>
      </w:r>
      <w:r w:rsidRPr="0022089A">
        <w:rPr>
          <w:rFonts w:eastAsia="Times New Roman" w:cs="Arial"/>
          <w:sz w:val="20"/>
          <w:szCs w:val="20"/>
        </w:rPr>
        <w:t>ochronie danych osobowych zwane RODO) oraz przepisami krajowymi w zakresie ochrony</w:t>
      </w:r>
      <w:r w:rsidR="0022089A" w:rsidRPr="0022089A">
        <w:rPr>
          <w:rFonts w:eastAsia="Times New Roman" w:cs="Arial"/>
          <w:sz w:val="20"/>
          <w:szCs w:val="20"/>
        </w:rPr>
        <w:t xml:space="preserve"> </w:t>
      </w:r>
      <w:r w:rsidR="0022089A">
        <w:rPr>
          <w:rFonts w:eastAsia="Times New Roman" w:cs="Arial"/>
          <w:sz w:val="20"/>
          <w:szCs w:val="20"/>
        </w:rPr>
        <w:t>danych osobowych</w:t>
      </w:r>
    </w:p>
    <w:p w14:paraId="21A8B3A8" w14:textId="77777777" w:rsidR="001B407F" w:rsidRDefault="0022089A" w:rsidP="007861E9">
      <w:pPr>
        <w:pStyle w:val="Akapitzlist"/>
        <w:numPr>
          <w:ilvl w:val="0"/>
          <w:numId w:val="2"/>
        </w:numPr>
        <w:spacing w:before="120" w:after="120"/>
        <w:rPr>
          <w:rFonts w:eastAsia="Times New Roman" w:cs="Arial"/>
          <w:sz w:val="20"/>
          <w:szCs w:val="20"/>
        </w:rPr>
      </w:pPr>
      <w:r w:rsidRPr="0022089A">
        <w:rPr>
          <w:rFonts w:eastAsia="Times New Roman" w:cs="Arial"/>
          <w:sz w:val="20"/>
          <w:szCs w:val="20"/>
        </w:rPr>
        <w:t>Posiadam zasoby rzeczowe i kadrowe niezbędne do prawidł</w:t>
      </w:r>
      <w:r>
        <w:rPr>
          <w:rFonts w:eastAsia="Times New Roman" w:cs="Arial"/>
          <w:sz w:val="20"/>
          <w:szCs w:val="20"/>
        </w:rPr>
        <w:t>owej obsługi realizacji zadania</w:t>
      </w:r>
    </w:p>
    <w:p w14:paraId="600106FA" w14:textId="77777777" w:rsidR="0022089A" w:rsidRDefault="0022089A" w:rsidP="007861E9">
      <w:pPr>
        <w:pStyle w:val="Akapitzlist"/>
        <w:numPr>
          <w:ilvl w:val="0"/>
          <w:numId w:val="2"/>
        </w:numPr>
        <w:spacing w:before="120" w:after="120"/>
        <w:rPr>
          <w:rFonts w:eastAsia="Times New Roman" w:cs="Arial"/>
          <w:sz w:val="20"/>
          <w:szCs w:val="20"/>
        </w:rPr>
      </w:pPr>
      <w:r w:rsidRPr="0022089A">
        <w:rPr>
          <w:rFonts w:eastAsia="Times New Roman" w:cs="Arial"/>
          <w:sz w:val="20"/>
          <w:szCs w:val="20"/>
        </w:rPr>
        <w:t>W przypadku otrzymania dotacji zobowiązuję się do wydatkowania przyznanych środków na realizację</w:t>
      </w:r>
      <w:r>
        <w:rPr>
          <w:rFonts w:eastAsia="Times New Roman" w:cs="Arial"/>
          <w:sz w:val="20"/>
          <w:szCs w:val="20"/>
        </w:rPr>
        <w:t xml:space="preserve"> </w:t>
      </w:r>
      <w:r w:rsidRPr="0022089A">
        <w:rPr>
          <w:rFonts w:eastAsia="Times New Roman" w:cs="Arial"/>
          <w:sz w:val="20"/>
          <w:szCs w:val="20"/>
        </w:rPr>
        <w:t>zadania, zgodnie z zasadami:</w:t>
      </w:r>
    </w:p>
    <w:p w14:paraId="22758195" w14:textId="77777777" w:rsidR="0022089A" w:rsidRDefault="005C0CEC" w:rsidP="007861E9">
      <w:pPr>
        <w:pStyle w:val="Akapitzlist"/>
        <w:numPr>
          <w:ilvl w:val="1"/>
          <w:numId w:val="2"/>
        </w:numPr>
        <w:spacing w:before="120" w:after="120"/>
        <w:rPr>
          <w:rFonts w:eastAsia="Times New Roman" w:cs="Arial"/>
          <w:sz w:val="20"/>
          <w:szCs w:val="20"/>
        </w:rPr>
      </w:pPr>
      <w:r w:rsidRPr="005C0CEC">
        <w:rPr>
          <w:rFonts w:eastAsia="Times New Roman" w:cs="Arial"/>
          <w:sz w:val="20"/>
          <w:szCs w:val="20"/>
        </w:rPr>
        <w:t>przepisów ustawy o finansach publicznych i Prawo zamówień publicznych, jeśli z mocy tych przepisów</w:t>
      </w:r>
      <w:r>
        <w:rPr>
          <w:rFonts w:eastAsia="Times New Roman" w:cs="Arial"/>
          <w:sz w:val="20"/>
          <w:szCs w:val="20"/>
        </w:rPr>
        <w:t xml:space="preserve"> </w:t>
      </w:r>
      <w:r w:rsidRPr="005C0CEC">
        <w:rPr>
          <w:rFonts w:eastAsia="Times New Roman" w:cs="Arial"/>
          <w:sz w:val="20"/>
          <w:szCs w:val="20"/>
        </w:rPr>
        <w:t>jest zobowiązany do ich stosowania,</w:t>
      </w:r>
    </w:p>
    <w:p w14:paraId="10F90607" w14:textId="77777777" w:rsidR="005C0CEC" w:rsidRDefault="005C0CEC" w:rsidP="007861E9">
      <w:pPr>
        <w:pStyle w:val="Akapitzlist"/>
        <w:numPr>
          <w:ilvl w:val="1"/>
          <w:numId w:val="2"/>
        </w:numPr>
        <w:spacing w:before="120" w:after="120"/>
        <w:rPr>
          <w:rFonts w:eastAsia="Times New Roman" w:cs="Arial"/>
          <w:sz w:val="20"/>
          <w:szCs w:val="20"/>
        </w:rPr>
      </w:pPr>
      <w:r w:rsidRPr="005C0CEC">
        <w:rPr>
          <w:rFonts w:eastAsia="Times New Roman" w:cs="Arial"/>
          <w:sz w:val="20"/>
          <w:szCs w:val="20"/>
        </w:rPr>
        <w:t>celowego, oszczędnego i racjonalnego wydatkowania środków i uzyskania jak najlepszych efektów</w:t>
      </w:r>
      <w:r>
        <w:rPr>
          <w:rFonts w:eastAsia="Times New Roman" w:cs="Arial"/>
          <w:sz w:val="20"/>
          <w:szCs w:val="20"/>
        </w:rPr>
        <w:t>.</w:t>
      </w:r>
    </w:p>
    <w:p w14:paraId="3C68E64D" w14:textId="77777777" w:rsidR="007861E9" w:rsidRPr="007861E9" w:rsidRDefault="007861E9" w:rsidP="007861E9">
      <w:pPr>
        <w:spacing w:before="120"/>
        <w:ind w:left="708"/>
        <w:rPr>
          <w:rFonts w:eastAsia="Times New Roman" w:cs="Arial"/>
          <w:i/>
          <w:sz w:val="18"/>
          <w:szCs w:val="18"/>
        </w:rPr>
      </w:pPr>
      <w:r w:rsidRPr="007861E9">
        <w:rPr>
          <w:rFonts w:cs="Arial"/>
          <w:i/>
          <w:sz w:val="18"/>
          <w:szCs w:val="18"/>
        </w:rPr>
        <w:t>* - niepotrzebne skreślić</w:t>
      </w:r>
    </w:p>
    <w:p w14:paraId="1F57F4D0" w14:textId="77777777" w:rsidR="00B026D7" w:rsidRPr="00B026D7" w:rsidRDefault="00B026D7" w:rsidP="00B026D7">
      <w:pPr>
        <w:spacing w:before="120"/>
        <w:rPr>
          <w:rFonts w:eastAsia="Times New Roman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69AF" w14:paraId="3A2BFCC6" w14:textId="77777777" w:rsidTr="00FF4E77">
        <w:trPr>
          <w:trHeight w:val="851"/>
        </w:trPr>
        <w:tc>
          <w:tcPr>
            <w:tcW w:w="4531" w:type="dxa"/>
            <w:vAlign w:val="bottom"/>
          </w:tcPr>
          <w:p w14:paraId="0C578511" w14:textId="77777777" w:rsidR="00AA69AF" w:rsidRDefault="00AA69AF" w:rsidP="00FF4E77">
            <w:pPr>
              <w:spacing w:before="12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149884D1" w14:textId="77777777" w:rsidR="00AA69AF" w:rsidRDefault="00AA69AF" w:rsidP="00FF4E77">
            <w:pPr>
              <w:spacing w:before="12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……………………………………………………….</w:t>
            </w:r>
          </w:p>
        </w:tc>
      </w:tr>
      <w:tr w:rsidR="00AA69AF" w14:paraId="4C30ABBC" w14:textId="77777777" w:rsidTr="00FF4E77">
        <w:trPr>
          <w:trHeight w:val="851"/>
        </w:trPr>
        <w:tc>
          <w:tcPr>
            <w:tcW w:w="4531" w:type="dxa"/>
          </w:tcPr>
          <w:p w14:paraId="448D1045" w14:textId="77777777" w:rsidR="00AA69AF" w:rsidRPr="00B026D7" w:rsidRDefault="00AA69AF" w:rsidP="00FF4E77">
            <w:pPr>
              <w:spacing w:before="120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r w:rsidRPr="00B026D7">
              <w:rPr>
                <w:rFonts w:eastAsia="Times New Roman" w:cs="Arial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72B606D2" w14:textId="77777777" w:rsidR="00AA69AF" w:rsidRPr="00B026D7" w:rsidRDefault="00AA69AF" w:rsidP="00FF4E77">
            <w:pPr>
              <w:spacing w:before="120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r w:rsidRPr="00B026D7">
              <w:rPr>
                <w:rFonts w:eastAsia="Times New Roman" w:cs="Arial"/>
                <w:i/>
                <w:sz w:val="16"/>
                <w:szCs w:val="16"/>
              </w:rPr>
              <w:t>(podpis wnioskodawcy</w:t>
            </w:r>
            <w:r w:rsidR="00BA0A3F">
              <w:rPr>
                <w:rFonts w:eastAsia="Times New Roman" w:cs="Arial"/>
                <w:i/>
                <w:sz w:val="16"/>
                <w:szCs w:val="16"/>
              </w:rPr>
              <w:t xml:space="preserve"> lub osoby upoważnionej wraz ze stosownymi pieczęciami</w:t>
            </w:r>
            <w:r w:rsidRPr="00B026D7">
              <w:rPr>
                <w:rFonts w:eastAsia="Times New Roman" w:cs="Arial"/>
                <w:i/>
                <w:sz w:val="16"/>
                <w:szCs w:val="16"/>
              </w:rPr>
              <w:t>)</w:t>
            </w:r>
          </w:p>
        </w:tc>
      </w:tr>
    </w:tbl>
    <w:p w14:paraId="02393879" w14:textId="77777777" w:rsidR="00871819" w:rsidRDefault="00871819" w:rsidP="00A126F7">
      <w:pPr>
        <w:spacing w:before="120"/>
        <w:rPr>
          <w:rFonts w:eastAsia="Times New Roman" w:cs="Arial"/>
          <w:sz w:val="20"/>
          <w:szCs w:val="20"/>
        </w:rPr>
      </w:pPr>
    </w:p>
    <w:p w14:paraId="68382005" w14:textId="77777777" w:rsidR="00561F52" w:rsidRDefault="00561F52">
      <w:pPr>
        <w:spacing w:after="200"/>
        <w:jc w:val="left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4C314426" w14:textId="77777777" w:rsidR="00B026D7" w:rsidRPr="00380572" w:rsidRDefault="00B026D7" w:rsidP="00B026D7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IV. WYKAZ ZAŁĄCZNIKÓW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3"/>
        <w:gridCol w:w="7171"/>
        <w:gridCol w:w="1104"/>
      </w:tblGrid>
      <w:tr w:rsidR="00B026D7" w:rsidRPr="00380572" w14:paraId="0030EEC4" w14:textId="77777777" w:rsidTr="000422F2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0389A" w14:textId="77777777" w:rsidR="00B026D7" w:rsidRPr="00407538" w:rsidRDefault="00B026D7" w:rsidP="000422F2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407538">
              <w:rPr>
                <w:rFonts w:eastAsia="Times New Roman" w:cs="Arial"/>
                <w:b/>
                <w:sz w:val="18"/>
                <w:szCs w:val="18"/>
              </w:rPr>
              <w:t>Lp.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583AC6" w14:textId="77777777" w:rsidR="00B026D7" w:rsidRPr="00380572" w:rsidRDefault="00B026D7" w:rsidP="000422F2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380572">
              <w:rPr>
                <w:rFonts w:eastAsia="Times New Roman" w:cs="Arial"/>
                <w:b/>
                <w:sz w:val="18"/>
                <w:szCs w:val="18"/>
              </w:rPr>
              <w:t>Treść wymaganych załączników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374B4" w14:textId="77777777" w:rsidR="00B026D7" w:rsidRPr="00380572" w:rsidRDefault="00ED49E1" w:rsidP="000422F2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Liczba </w:t>
            </w:r>
            <w:r w:rsidR="00B026D7" w:rsidRPr="00380572">
              <w:rPr>
                <w:rFonts w:eastAsia="Times New Roman" w:cs="Arial"/>
                <w:b/>
                <w:sz w:val="18"/>
                <w:szCs w:val="18"/>
              </w:rPr>
              <w:t>załączników</w:t>
            </w:r>
          </w:p>
        </w:tc>
      </w:tr>
      <w:tr w:rsidR="00B026D7" w:rsidRPr="00380572" w14:paraId="1DCFB957" w14:textId="77777777" w:rsidTr="000422F2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92B7" w14:textId="77777777" w:rsidR="00B026D7" w:rsidRPr="00407538" w:rsidRDefault="00B026D7" w:rsidP="000422F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7B8F" w14:textId="77777777" w:rsidR="00B026D7" w:rsidRPr="00407538" w:rsidRDefault="00B026D7" w:rsidP="0012372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407538">
              <w:rPr>
                <w:rFonts w:eastAsia="Times New Roman"/>
                <w:sz w:val="18"/>
                <w:szCs w:val="18"/>
              </w:rPr>
              <w:t>Dokument potwierdzający posiadanie przez wnioskodawcę tytułu pra</w:t>
            </w:r>
            <w:r w:rsidR="00F76570">
              <w:rPr>
                <w:rFonts w:eastAsia="Times New Roman"/>
                <w:sz w:val="18"/>
                <w:szCs w:val="18"/>
              </w:rPr>
              <w:t>wnego do zabytku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CF3A" w14:textId="77777777" w:rsidR="00B026D7" w:rsidRPr="00380572" w:rsidRDefault="00B026D7" w:rsidP="00B04A4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23728" w:rsidRPr="00380572" w14:paraId="01A3C76A" w14:textId="77777777" w:rsidTr="000422F2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0D35" w14:textId="77777777" w:rsidR="00123728" w:rsidRPr="00407538" w:rsidRDefault="00123728" w:rsidP="001237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27D" w14:textId="77777777" w:rsidR="00123728" w:rsidRPr="00407538" w:rsidRDefault="00123728" w:rsidP="00123728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  <w:r w:rsidRPr="00123728">
              <w:rPr>
                <w:rFonts w:eastAsia="Times New Roman"/>
                <w:sz w:val="18"/>
                <w:szCs w:val="18"/>
              </w:rPr>
              <w:t>ełnomocnictwo, jeżeli wnioskodawca reprezentowany jest przed przedstawiciela lub inny dokument, z którego wynikałoby uprawnienie do działania w imieniu wnioskodawcy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CC8" w14:textId="77777777" w:rsidR="00123728" w:rsidRPr="00380572" w:rsidRDefault="00123728" w:rsidP="00B04A4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C0A99" w:rsidRPr="00380572" w14:paraId="66852F79" w14:textId="77777777" w:rsidTr="000422F2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F06C" w14:textId="77777777" w:rsidR="00AC0A99" w:rsidRPr="00407538" w:rsidRDefault="00AC0A99" w:rsidP="00AC0A9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1A94" w14:textId="77777777" w:rsidR="00AC0A99" w:rsidRPr="00407538" w:rsidRDefault="00AC0A99" w:rsidP="00AC0A9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407538">
              <w:rPr>
                <w:rFonts w:eastAsia="Times New Roman"/>
                <w:sz w:val="18"/>
                <w:szCs w:val="18"/>
              </w:rPr>
              <w:t>Pozwolenie właściwe</w:t>
            </w:r>
            <w:r>
              <w:rPr>
                <w:rFonts w:eastAsia="Times New Roman"/>
                <w:sz w:val="18"/>
                <w:szCs w:val="18"/>
              </w:rPr>
              <w:t xml:space="preserve">go organu ds. ochrony zabytków </w:t>
            </w:r>
            <w:r w:rsidRPr="00407538">
              <w:rPr>
                <w:rFonts w:eastAsia="Times New Roman"/>
                <w:sz w:val="18"/>
                <w:szCs w:val="18"/>
              </w:rPr>
              <w:t>na przeprowadzenie prac, któ</w:t>
            </w:r>
            <w:r>
              <w:rPr>
                <w:rFonts w:eastAsia="Times New Roman"/>
                <w:sz w:val="18"/>
                <w:szCs w:val="18"/>
              </w:rPr>
              <w:t>re mają być przedmiotem dotacji -- oryginał lub kopia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7FB5" w14:textId="77777777" w:rsidR="00AC0A99" w:rsidRPr="00380572" w:rsidRDefault="00AC0A99" w:rsidP="00AC0A9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C0A99" w:rsidRPr="00380572" w14:paraId="06D5CFC8" w14:textId="77777777" w:rsidTr="00AC0A99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244E" w14:textId="77777777" w:rsidR="00AC0A99" w:rsidRPr="00407538" w:rsidRDefault="00AC0A99" w:rsidP="00AC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74A9" w14:textId="77777777" w:rsidR="00AC0A99" w:rsidRPr="00407538" w:rsidRDefault="00AC0A99" w:rsidP="00AC0A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07538">
              <w:rPr>
                <w:sz w:val="18"/>
                <w:szCs w:val="18"/>
              </w:rPr>
              <w:t xml:space="preserve">ozwolenie na budowę lub zgłoszenie robót, gdy wniosek dotyczy prac lub </w:t>
            </w:r>
            <w:r>
              <w:rPr>
                <w:sz w:val="18"/>
                <w:szCs w:val="18"/>
              </w:rPr>
              <w:t xml:space="preserve">robót przy zabytku nieruchomym </w:t>
            </w:r>
            <w:r>
              <w:rPr>
                <w:rFonts w:eastAsia="Times New Roman"/>
                <w:sz w:val="18"/>
                <w:szCs w:val="18"/>
              </w:rPr>
              <w:t>- oryginał lub kopia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7DAA" w14:textId="77777777" w:rsidR="00AC0A99" w:rsidRPr="00380572" w:rsidRDefault="00AC0A99" w:rsidP="00AC0A9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C0A99" w:rsidRPr="00380572" w14:paraId="0C2C3513" w14:textId="77777777" w:rsidTr="00AC0A99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A25" w14:textId="77777777" w:rsidR="00AC0A99" w:rsidRDefault="00AC0A99" w:rsidP="00AC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7A02" w14:textId="77777777" w:rsidR="00AC0A99" w:rsidRPr="00407538" w:rsidRDefault="00AC0A99" w:rsidP="00AC0A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budowlany objęty pozwoleniem na budowę</w:t>
            </w:r>
            <w:r w:rsidR="00EC3D4E">
              <w:rPr>
                <w:sz w:val="18"/>
                <w:szCs w:val="18"/>
              </w:rPr>
              <w:t>, wyciąg</w:t>
            </w:r>
            <w:r w:rsidR="00EC3D4E" w:rsidRPr="00EC3D4E">
              <w:rPr>
                <w:sz w:val="18"/>
                <w:szCs w:val="18"/>
              </w:rPr>
              <w:t xml:space="preserve"> z projektu budowlanego, programu robót budowlanych, programu innych działań przy zabytku lub programu prac konserwatorskich, na podstawie którego zostało wydane pozwolenie organu ochrony zabytków lub pozwolenie na budowę</w:t>
            </w:r>
            <w:r>
              <w:rPr>
                <w:sz w:val="18"/>
                <w:szCs w:val="18"/>
              </w:rPr>
              <w:t xml:space="preserve"> - kopia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A67F" w14:textId="77777777" w:rsidR="00AC0A99" w:rsidRPr="00380572" w:rsidRDefault="00AC0A99" w:rsidP="00AC0A9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C0A99" w:rsidRPr="00380572" w14:paraId="06AE44E5" w14:textId="77777777" w:rsidTr="000422F2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D2B3" w14:textId="77777777" w:rsidR="00AC0A99" w:rsidRPr="00407538" w:rsidRDefault="00AC0A99" w:rsidP="00AC0A9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EABA" w14:textId="77777777" w:rsidR="00AC0A99" w:rsidRPr="00407538" w:rsidRDefault="00AC0A99" w:rsidP="00AC0A99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407538">
              <w:rPr>
                <w:rFonts w:eastAsia="Times New Roman"/>
                <w:sz w:val="18"/>
                <w:szCs w:val="18"/>
              </w:rPr>
              <w:t xml:space="preserve">Dokumentacja fotograficzna </w:t>
            </w:r>
            <w:r w:rsidR="00EC3D4E" w:rsidRPr="00EC3D4E">
              <w:rPr>
                <w:rFonts w:eastAsia="Times New Roman"/>
                <w:sz w:val="18"/>
                <w:szCs w:val="18"/>
              </w:rPr>
              <w:t>ukazującą aktualny stan przedmiotu dotacji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946" w14:textId="77777777" w:rsidR="00AC0A99" w:rsidRPr="00380572" w:rsidRDefault="00AC0A99" w:rsidP="00AC0A9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C0A99" w:rsidRPr="00380572" w14:paraId="4AE6EAE7" w14:textId="77777777" w:rsidTr="00AC0A99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BD16" w14:textId="77777777" w:rsidR="00AC0A99" w:rsidRPr="00407538" w:rsidRDefault="00AC0A99" w:rsidP="00AC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E22A" w14:textId="77777777" w:rsidR="00AC0A99" w:rsidRPr="00407538" w:rsidRDefault="00AC0A99" w:rsidP="00AC0A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407538">
              <w:rPr>
                <w:sz w:val="18"/>
                <w:szCs w:val="18"/>
              </w:rPr>
              <w:t>osztorys inwestorski przewidywanych prac lub robót ze wsk</w:t>
            </w:r>
            <w:r>
              <w:rPr>
                <w:sz w:val="18"/>
                <w:szCs w:val="18"/>
              </w:rPr>
              <w:t>azaniem źródeł ich finansowania</w:t>
            </w:r>
            <w:r w:rsidR="003909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39098C" w:rsidRPr="0039098C">
              <w:rPr>
                <w:sz w:val="18"/>
                <w:szCs w:val="18"/>
              </w:rPr>
              <w:t xml:space="preserve">podpisany przez osobę wykonującą kosztorys i przez wnioskodawcę </w:t>
            </w:r>
            <w:r w:rsidRPr="00C965B6">
              <w:rPr>
                <w:sz w:val="18"/>
                <w:szCs w:val="18"/>
              </w:rPr>
              <w:t>oraz informacją o wysokości środków własnych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31AF" w14:textId="77777777" w:rsidR="00AC0A99" w:rsidRPr="00380572" w:rsidRDefault="00AC0A99" w:rsidP="00AC0A9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C0A99" w:rsidRPr="00380572" w14:paraId="009E431A" w14:textId="77777777" w:rsidTr="00AC0A99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227" w14:textId="77777777" w:rsidR="00AC0A99" w:rsidRDefault="00AC0A99" w:rsidP="00AC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CAA9" w14:textId="77777777" w:rsidR="00AC0A99" w:rsidRPr="00407538" w:rsidRDefault="00AC0A99" w:rsidP="00AC0A99">
            <w:pPr>
              <w:jc w:val="left"/>
              <w:rPr>
                <w:sz w:val="18"/>
                <w:szCs w:val="18"/>
              </w:rPr>
            </w:pPr>
            <w:r w:rsidRPr="00407538">
              <w:rPr>
                <w:sz w:val="18"/>
                <w:szCs w:val="18"/>
              </w:rPr>
              <w:t>Harmonogram</w:t>
            </w:r>
            <w:r>
              <w:rPr>
                <w:sz w:val="18"/>
                <w:szCs w:val="18"/>
              </w:rPr>
              <w:t xml:space="preserve"> realizacji prac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B3F3" w14:textId="77777777" w:rsidR="00AC0A99" w:rsidRPr="00380572" w:rsidRDefault="00AC0A99" w:rsidP="00AC0A9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C0A99" w:rsidRPr="00380572" w14:paraId="51067BEB" w14:textId="77777777" w:rsidTr="000422F2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FD68" w14:textId="77777777" w:rsidR="00AC0A99" w:rsidRDefault="00AC0A99" w:rsidP="00AC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6B21" w14:textId="77777777" w:rsidR="00AC0A99" w:rsidRPr="00407538" w:rsidRDefault="00AC0A99" w:rsidP="00AC0A99">
            <w:pPr>
              <w:jc w:val="left"/>
              <w:rPr>
                <w:sz w:val="18"/>
                <w:szCs w:val="18"/>
              </w:rPr>
            </w:pPr>
            <w:r w:rsidRPr="00407538">
              <w:rPr>
                <w:rFonts w:eastAsia="Times New Roman"/>
                <w:sz w:val="18"/>
                <w:szCs w:val="18"/>
              </w:rPr>
              <w:t>Zgoda wszystkich współwłaścicieli, jeżeli zabytek jest przedmiotem współwłasności lub zgoda właściciela, jeżeli o dotacj</w:t>
            </w:r>
            <w:r>
              <w:rPr>
                <w:rFonts w:eastAsia="Times New Roman"/>
                <w:sz w:val="18"/>
                <w:szCs w:val="18"/>
              </w:rPr>
              <w:t>ę zwraca się użytkownik zabytku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8F4" w14:textId="77777777" w:rsidR="00AC0A99" w:rsidRPr="00380572" w:rsidRDefault="00AC0A99" w:rsidP="00AC0A9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C0A99" w:rsidRPr="00380572" w14:paraId="39FD9E47" w14:textId="77777777" w:rsidTr="000422F2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DA24" w14:textId="77777777" w:rsidR="00AC0A99" w:rsidRPr="00407538" w:rsidRDefault="00AC0A99" w:rsidP="00AC0A9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3C8B" w14:textId="77777777" w:rsidR="00AC0A99" w:rsidRPr="00407538" w:rsidRDefault="00AC0A99" w:rsidP="00AC0A9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407538">
              <w:rPr>
                <w:rFonts w:eastAsia="Times New Roman"/>
                <w:sz w:val="18"/>
                <w:szCs w:val="18"/>
              </w:rPr>
              <w:t>Załączniki obowiązkowe w przypadku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407538">
              <w:rPr>
                <w:rFonts w:eastAsia="Times New Roman"/>
                <w:sz w:val="18"/>
                <w:szCs w:val="18"/>
              </w:rPr>
              <w:t xml:space="preserve"> gdy wnioskodawca jest przedsiębiorcą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372" w14:textId="77777777" w:rsidR="00AC0A99" w:rsidRPr="00380572" w:rsidRDefault="00AC0A99" w:rsidP="00AC0A9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C0A99" w:rsidRPr="00380572" w14:paraId="445D0AB0" w14:textId="77777777" w:rsidTr="00AC0A99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D6AB" w14:textId="77777777" w:rsidR="00AC0A99" w:rsidRDefault="00AC0A99" w:rsidP="00AC0A9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45E6" w14:textId="77777777" w:rsidR="00AC0A99" w:rsidRPr="00407538" w:rsidRDefault="00AC0A99" w:rsidP="00AC0A99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Pozostałe załączniki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51FC" w14:textId="77777777" w:rsidR="00AC0A99" w:rsidRPr="00380572" w:rsidRDefault="00AC0A99" w:rsidP="00AC0A9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406FC91F" w14:textId="455FD86C" w:rsidR="008D12DF" w:rsidRPr="004F74AE" w:rsidRDefault="00925A63" w:rsidP="004F74AE">
      <w:pPr>
        <w:spacing w:before="120"/>
        <w:rPr>
          <w:rFonts w:cs="Arial"/>
          <w:i/>
          <w:sz w:val="18"/>
          <w:szCs w:val="18"/>
        </w:rPr>
      </w:pPr>
      <w:r w:rsidRPr="004F74AE">
        <w:rPr>
          <w:rFonts w:cs="Arial"/>
          <w:i/>
          <w:sz w:val="18"/>
          <w:szCs w:val="18"/>
        </w:rPr>
        <w:t>Wszystkie załączniki do wniosku, będące kopiami dokumentów powinny być potwierdzone za zgodność z</w:t>
      </w:r>
      <w:r w:rsidR="004F74AE">
        <w:rPr>
          <w:rFonts w:cs="Arial"/>
          <w:i/>
          <w:sz w:val="18"/>
          <w:szCs w:val="18"/>
        </w:rPr>
        <w:t> </w:t>
      </w:r>
      <w:r w:rsidRPr="004F74AE">
        <w:rPr>
          <w:rFonts w:cs="Arial"/>
          <w:i/>
          <w:sz w:val="18"/>
          <w:szCs w:val="18"/>
        </w:rPr>
        <w:t>oryginałem przez osobę upoważnioną do reprezentowania wnioskodawcy</w:t>
      </w:r>
    </w:p>
    <w:p w14:paraId="79EEA670" w14:textId="77777777" w:rsidR="003A5E2B" w:rsidRPr="00B026D7" w:rsidRDefault="003A5E2B" w:rsidP="003A5E2B">
      <w:pPr>
        <w:spacing w:before="120"/>
        <w:rPr>
          <w:rFonts w:eastAsia="Times New Roman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5E2B" w14:paraId="44A727E6" w14:textId="77777777" w:rsidTr="00B64F46">
        <w:trPr>
          <w:trHeight w:val="851"/>
        </w:trPr>
        <w:tc>
          <w:tcPr>
            <w:tcW w:w="4531" w:type="dxa"/>
            <w:vAlign w:val="bottom"/>
          </w:tcPr>
          <w:p w14:paraId="5374092D" w14:textId="77777777" w:rsidR="003A5E2B" w:rsidRDefault="003A5E2B" w:rsidP="00B64F46">
            <w:pPr>
              <w:spacing w:before="12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2590F22B" w14:textId="77777777" w:rsidR="003A5E2B" w:rsidRDefault="003A5E2B" w:rsidP="00B64F46">
            <w:pPr>
              <w:spacing w:before="12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……………………………………………………….</w:t>
            </w:r>
          </w:p>
        </w:tc>
      </w:tr>
      <w:tr w:rsidR="003A5E2B" w14:paraId="1282C235" w14:textId="77777777" w:rsidTr="00B64F46">
        <w:trPr>
          <w:trHeight w:val="851"/>
        </w:trPr>
        <w:tc>
          <w:tcPr>
            <w:tcW w:w="4531" w:type="dxa"/>
          </w:tcPr>
          <w:p w14:paraId="5BB278F2" w14:textId="77777777" w:rsidR="003A5E2B" w:rsidRPr="00B026D7" w:rsidRDefault="003A5E2B" w:rsidP="00B64F46">
            <w:pPr>
              <w:spacing w:before="120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r w:rsidRPr="00B026D7">
              <w:rPr>
                <w:rFonts w:eastAsia="Times New Roman" w:cs="Arial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68D6C64F" w14:textId="77777777" w:rsidR="003A5E2B" w:rsidRPr="00B026D7" w:rsidRDefault="003A5E2B" w:rsidP="00B64F46">
            <w:pPr>
              <w:spacing w:before="120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r w:rsidRPr="00B026D7">
              <w:rPr>
                <w:rFonts w:eastAsia="Times New Roman" w:cs="Arial"/>
                <w:i/>
                <w:sz w:val="16"/>
                <w:szCs w:val="16"/>
              </w:rPr>
              <w:t>(podpis wnioskodawcy</w:t>
            </w:r>
            <w:r>
              <w:rPr>
                <w:rFonts w:eastAsia="Times New Roman" w:cs="Arial"/>
                <w:i/>
                <w:sz w:val="16"/>
                <w:szCs w:val="16"/>
              </w:rPr>
              <w:t xml:space="preserve"> lub osoby upoważnionej wraz ze stosownymi pieczęciami</w:t>
            </w:r>
            <w:r w:rsidRPr="00B026D7">
              <w:rPr>
                <w:rFonts w:eastAsia="Times New Roman" w:cs="Arial"/>
                <w:i/>
                <w:sz w:val="16"/>
                <w:szCs w:val="16"/>
              </w:rPr>
              <w:t>)</w:t>
            </w:r>
          </w:p>
        </w:tc>
      </w:tr>
    </w:tbl>
    <w:p w14:paraId="443DEA77" w14:textId="77777777" w:rsidR="00781712" w:rsidRDefault="00781712" w:rsidP="003A5E2B">
      <w:pPr>
        <w:spacing w:before="120"/>
      </w:pPr>
    </w:p>
    <w:sectPr w:rsidR="00781712" w:rsidSect="00136A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EDBB" w14:textId="77777777" w:rsidR="00AF01C1" w:rsidRDefault="00AF01C1" w:rsidP="00781712">
      <w:pPr>
        <w:spacing w:line="240" w:lineRule="auto"/>
      </w:pPr>
      <w:r>
        <w:separator/>
      </w:r>
    </w:p>
  </w:endnote>
  <w:endnote w:type="continuationSeparator" w:id="0">
    <w:p w14:paraId="2B0D407C" w14:textId="77777777" w:rsidR="00AF01C1" w:rsidRDefault="00AF01C1" w:rsidP="00781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293210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14954" w14:textId="77777777" w:rsidR="005F08AF" w:rsidRPr="005F08AF" w:rsidRDefault="005F08AF">
            <w:pPr>
              <w:pStyle w:val="Stopka"/>
              <w:jc w:val="right"/>
              <w:rPr>
                <w:sz w:val="20"/>
                <w:szCs w:val="20"/>
              </w:rPr>
            </w:pPr>
            <w:r w:rsidRPr="005F08AF">
              <w:rPr>
                <w:sz w:val="20"/>
                <w:szCs w:val="20"/>
              </w:rPr>
              <w:t xml:space="preserve">Strona </w:t>
            </w:r>
            <w:r w:rsidRPr="005F08AF">
              <w:rPr>
                <w:b/>
                <w:bCs/>
                <w:sz w:val="20"/>
                <w:szCs w:val="20"/>
              </w:rPr>
              <w:fldChar w:fldCharType="begin"/>
            </w:r>
            <w:r w:rsidRPr="005F08AF">
              <w:rPr>
                <w:b/>
                <w:bCs/>
                <w:sz w:val="20"/>
                <w:szCs w:val="20"/>
              </w:rPr>
              <w:instrText>PAGE</w:instrText>
            </w:r>
            <w:r w:rsidRPr="005F08AF">
              <w:rPr>
                <w:b/>
                <w:bCs/>
                <w:sz w:val="20"/>
                <w:szCs w:val="20"/>
              </w:rPr>
              <w:fldChar w:fldCharType="separate"/>
            </w:r>
            <w:r w:rsidR="004E062E">
              <w:rPr>
                <w:b/>
                <w:bCs/>
                <w:noProof/>
                <w:sz w:val="20"/>
                <w:szCs w:val="20"/>
              </w:rPr>
              <w:t>6</w:t>
            </w:r>
            <w:r w:rsidRPr="005F08AF">
              <w:rPr>
                <w:b/>
                <w:bCs/>
                <w:sz w:val="20"/>
                <w:szCs w:val="20"/>
              </w:rPr>
              <w:fldChar w:fldCharType="end"/>
            </w:r>
            <w:r w:rsidRPr="005F08AF">
              <w:rPr>
                <w:sz w:val="20"/>
                <w:szCs w:val="20"/>
              </w:rPr>
              <w:t xml:space="preserve"> z </w:t>
            </w:r>
            <w:r w:rsidRPr="005F08AF">
              <w:rPr>
                <w:b/>
                <w:bCs/>
                <w:sz w:val="20"/>
                <w:szCs w:val="20"/>
              </w:rPr>
              <w:fldChar w:fldCharType="begin"/>
            </w:r>
            <w:r w:rsidRPr="005F08AF">
              <w:rPr>
                <w:b/>
                <w:bCs/>
                <w:sz w:val="20"/>
                <w:szCs w:val="20"/>
              </w:rPr>
              <w:instrText>NUMPAGES</w:instrText>
            </w:r>
            <w:r w:rsidRPr="005F08AF">
              <w:rPr>
                <w:b/>
                <w:bCs/>
                <w:sz w:val="20"/>
                <w:szCs w:val="20"/>
              </w:rPr>
              <w:fldChar w:fldCharType="separate"/>
            </w:r>
            <w:r w:rsidR="004E062E">
              <w:rPr>
                <w:b/>
                <w:bCs/>
                <w:noProof/>
                <w:sz w:val="20"/>
                <w:szCs w:val="20"/>
              </w:rPr>
              <w:t>6</w:t>
            </w:r>
            <w:r w:rsidRPr="005F08A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071161" w14:textId="77777777" w:rsidR="00140D79" w:rsidRPr="005F08AF" w:rsidRDefault="00140D79" w:rsidP="00CA06AF">
    <w:pPr>
      <w:pStyle w:val="Stopka"/>
      <w:jc w:val="right"/>
      <w:rPr>
        <w:sz w:val="20"/>
        <w:szCs w:val="20"/>
      </w:rPr>
    </w:pPr>
  </w:p>
  <w:p w14:paraId="66D25ED9" w14:textId="77777777" w:rsidR="005A56BB" w:rsidRDefault="005A56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57C76" w14:textId="77777777" w:rsidR="00AF01C1" w:rsidRDefault="00AF01C1" w:rsidP="00781712">
      <w:pPr>
        <w:spacing w:line="240" w:lineRule="auto"/>
      </w:pPr>
      <w:r>
        <w:separator/>
      </w:r>
    </w:p>
  </w:footnote>
  <w:footnote w:type="continuationSeparator" w:id="0">
    <w:p w14:paraId="5BCC5FAE" w14:textId="77777777" w:rsidR="00AF01C1" w:rsidRDefault="00AF01C1" w:rsidP="007817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0502"/>
    <w:multiLevelType w:val="hybridMultilevel"/>
    <w:tmpl w:val="BC98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651E8"/>
    <w:multiLevelType w:val="hybridMultilevel"/>
    <w:tmpl w:val="9C1E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D065A"/>
    <w:multiLevelType w:val="hybridMultilevel"/>
    <w:tmpl w:val="06589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787F7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C0256"/>
    <w:multiLevelType w:val="hybridMultilevel"/>
    <w:tmpl w:val="9C1E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3FD"/>
    <w:multiLevelType w:val="hybridMultilevel"/>
    <w:tmpl w:val="9C1E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12"/>
    <w:rsid w:val="00001B6C"/>
    <w:rsid w:val="00010FE7"/>
    <w:rsid w:val="00014096"/>
    <w:rsid w:val="000255EA"/>
    <w:rsid w:val="000618D6"/>
    <w:rsid w:val="00062D0E"/>
    <w:rsid w:val="00085816"/>
    <w:rsid w:val="000B7C40"/>
    <w:rsid w:val="000C26AB"/>
    <w:rsid w:val="000D7615"/>
    <w:rsid w:val="000F282C"/>
    <w:rsid w:val="000F79FC"/>
    <w:rsid w:val="001124F4"/>
    <w:rsid w:val="00123728"/>
    <w:rsid w:val="00135C85"/>
    <w:rsid w:val="00136AEF"/>
    <w:rsid w:val="00140D79"/>
    <w:rsid w:val="001752D0"/>
    <w:rsid w:val="00194593"/>
    <w:rsid w:val="001A2496"/>
    <w:rsid w:val="001B0C37"/>
    <w:rsid w:val="001B407F"/>
    <w:rsid w:val="001C50F8"/>
    <w:rsid w:val="001C79EA"/>
    <w:rsid w:val="001F6B64"/>
    <w:rsid w:val="0022089A"/>
    <w:rsid w:val="00231C9F"/>
    <w:rsid w:val="00237F00"/>
    <w:rsid w:val="002659E0"/>
    <w:rsid w:val="00270070"/>
    <w:rsid w:val="002A1BD0"/>
    <w:rsid w:val="002B3299"/>
    <w:rsid w:val="002C5C91"/>
    <w:rsid w:val="002D6EFA"/>
    <w:rsid w:val="002E0879"/>
    <w:rsid w:val="002E39D8"/>
    <w:rsid w:val="00305E6E"/>
    <w:rsid w:val="0032708F"/>
    <w:rsid w:val="003641AA"/>
    <w:rsid w:val="00380572"/>
    <w:rsid w:val="00380E94"/>
    <w:rsid w:val="0039098C"/>
    <w:rsid w:val="003A5E2B"/>
    <w:rsid w:val="003D0186"/>
    <w:rsid w:val="003E4299"/>
    <w:rsid w:val="00407538"/>
    <w:rsid w:val="004150F9"/>
    <w:rsid w:val="00423FDD"/>
    <w:rsid w:val="00430072"/>
    <w:rsid w:val="00430658"/>
    <w:rsid w:val="00435CD1"/>
    <w:rsid w:val="00446763"/>
    <w:rsid w:val="00452BDE"/>
    <w:rsid w:val="00453908"/>
    <w:rsid w:val="004718EA"/>
    <w:rsid w:val="004914CD"/>
    <w:rsid w:val="004C3CFD"/>
    <w:rsid w:val="004E062E"/>
    <w:rsid w:val="004E371D"/>
    <w:rsid w:val="004F74AE"/>
    <w:rsid w:val="00561F52"/>
    <w:rsid w:val="00562E95"/>
    <w:rsid w:val="00587B54"/>
    <w:rsid w:val="005A45BB"/>
    <w:rsid w:val="005A56BB"/>
    <w:rsid w:val="005B021B"/>
    <w:rsid w:val="005B6AAE"/>
    <w:rsid w:val="005C0406"/>
    <w:rsid w:val="005C0CEC"/>
    <w:rsid w:val="005D704C"/>
    <w:rsid w:val="005F08AF"/>
    <w:rsid w:val="00604F4E"/>
    <w:rsid w:val="00616F20"/>
    <w:rsid w:val="00630DA7"/>
    <w:rsid w:val="0064515F"/>
    <w:rsid w:val="0066203D"/>
    <w:rsid w:val="0067078B"/>
    <w:rsid w:val="006B011D"/>
    <w:rsid w:val="006F2A4C"/>
    <w:rsid w:val="007114BD"/>
    <w:rsid w:val="007619C9"/>
    <w:rsid w:val="00781712"/>
    <w:rsid w:val="0078202F"/>
    <w:rsid w:val="007861E9"/>
    <w:rsid w:val="008162E9"/>
    <w:rsid w:val="00841C16"/>
    <w:rsid w:val="008420FC"/>
    <w:rsid w:val="00843E21"/>
    <w:rsid w:val="008451AD"/>
    <w:rsid w:val="00864B0B"/>
    <w:rsid w:val="00864BBC"/>
    <w:rsid w:val="00871819"/>
    <w:rsid w:val="00877AEE"/>
    <w:rsid w:val="00881BD8"/>
    <w:rsid w:val="008B1881"/>
    <w:rsid w:val="008B6315"/>
    <w:rsid w:val="008B7923"/>
    <w:rsid w:val="008D12DF"/>
    <w:rsid w:val="008D750A"/>
    <w:rsid w:val="008E4632"/>
    <w:rsid w:val="00907250"/>
    <w:rsid w:val="009141D9"/>
    <w:rsid w:val="00925A63"/>
    <w:rsid w:val="009370CD"/>
    <w:rsid w:val="00942D68"/>
    <w:rsid w:val="00953BDE"/>
    <w:rsid w:val="00957E00"/>
    <w:rsid w:val="0098141D"/>
    <w:rsid w:val="009C4A8A"/>
    <w:rsid w:val="009C5844"/>
    <w:rsid w:val="009F00F7"/>
    <w:rsid w:val="009F3165"/>
    <w:rsid w:val="00A126F7"/>
    <w:rsid w:val="00A2239F"/>
    <w:rsid w:val="00A30E79"/>
    <w:rsid w:val="00A52DF9"/>
    <w:rsid w:val="00A5414D"/>
    <w:rsid w:val="00A92072"/>
    <w:rsid w:val="00AA69AF"/>
    <w:rsid w:val="00AB183C"/>
    <w:rsid w:val="00AB6E83"/>
    <w:rsid w:val="00AB7ACE"/>
    <w:rsid w:val="00AC0A99"/>
    <w:rsid w:val="00AC30D7"/>
    <w:rsid w:val="00AC412A"/>
    <w:rsid w:val="00AE18BD"/>
    <w:rsid w:val="00AF01C1"/>
    <w:rsid w:val="00B026D7"/>
    <w:rsid w:val="00B04A49"/>
    <w:rsid w:val="00B15613"/>
    <w:rsid w:val="00B16C53"/>
    <w:rsid w:val="00B40F9C"/>
    <w:rsid w:val="00BA0A3F"/>
    <w:rsid w:val="00BB304F"/>
    <w:rsid w:val="00BC5A08"/>
    <w:rsid w:val="00BC7C21"/>
    <w:rsid w:val="00BD2A17"/>
    <w:rsid w:val="00BE0089"/>
    <w:rsid w:val="00BF38A9"/>
    <w:rsid w:val="00C57758"/>
    <w:rsid w:val="00C62076"/>
    <w:rsid w:val="00C965B6"/>
    <w:rsid w:val="00CA06AF"/>
    <w:rsid w:val="00CB423B"/>
    <w:rsid w:val="00CB4B31"/>
    <w:rsid w:val="00CD2D9C"/>
    <w:rsid w:val="00CD48B9"/>
    <w:rsid w:val="00CD53D3"/>
    <w:rsid w:val="00CE7BCA"/>
    <w:rsid w:val="00D0043D"/>
    <w:rsid w:val="00D421DA"/>
    <w:rsid w:val="00D91567"/>
    <w:rsid w:val="00D931AA"/>
    <w:rsid w:val="00DB19C1"/>
    <w:rsid w:val="00DC19BA"/>
    <w:rsid w:val="00DF6DDF"/>
    <w:rsid w:val="00E030C8"/>
    <w:rsid w:val="00E21FBC"/>
    <w:rsid w:val="00E2485E"/>
    <w:rsid w:val="00E54931"/>
    <w:rsid w:val="00EC3D4E"/>
    <w:rsid w:val="00ED49E1"/>
    <w:rsid w:val="00EE094E"/>
    <w:rsid w:val="00EE115A"/>
    <w:rsid w:val="00EF41FE"/>
    <w:rsid w:val="00F07E23"/>
    <w:rsid w:val="00F250CD"/>
    <w:rsid w:val="00F450AC"/>
    <w:rsid w:val="00F52CE4"/>
    <w:rsid w:val="00F67036"/>
    <w:rsid w:val="00F76570"/>
    <w:rsid w:val="00F9027F"/>
    <w:rsid w:val="00F9341B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2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19"/>
    <w:pPr>
      <w:spacing w:after="0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781712"/>
    <w:pPr>
      <w:keepNext/>
      <w:spacing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712"/>
    <w:rPr>
      <w:rFonts w:ascii="Tahoma" w:eastAsia="Times New Roman" w:hAnsi="Tahoma" w:cs="Tahoma"/>
      <w:b/>
      <w:bCs/>
      <w:sz w:val="24"/>
      <w:szCs w:val="24"/>
    </w:rPr>
  </w:style>
  <w:style w:type="paragraph" w:styleId="NormalnyWeb">
    <w:name w:val="Normal (Web)"/>
    <w:basedOn w:val="Normalny"/>
    <w:unhideWhenUsed/>
    <w:rsid w:val="007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78171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1712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81712"/>
    <w:pPr>
      <w:tabs>
        <w:tab w:val="left" w:pos="900"/>
        <w:tab w:val="right" w:pos="2520"/>
        <w:tab w:val="left" w:pos="510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71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81712"/>
    <w:pPr>
      <w:spacing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1712"/>
    <w:rPr>
      <w:rFonts w:ascii="Tahoma" w:eastAsia="Times New Roman" w:hAnsi="Tahoma" w:cs="Tahoma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81712"/>
    <w:pPr>
      <w:spacing w:line="240" w:lineRule="auto"/>
    </w:pPr>
    <w:rPr>
      <w:rFonts w:eastAsia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8171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7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20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2F"/>
  </w:style>
  <w:style w:type="paragraph" w:styleId="Stopka">
    <w:name w:val="footer"/>
    <w:basedOn w:val="Normalny"/>
    <w:link w:val="StopkaZnak"/>
    <w:uiPriority w:val="99"/>
    <w:unhideWhenUsed/>
    <w:rsid w:val="007820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2F"/>
  </w:style>
  <w:style w:type="table" w:styleId="Tabela-Siatka">
    <w:name w:val="Table Grid"/>
    <w:basedOn w:val="Standardowy"/>
    <w:uiPriority w:val="59"/>
    <w:rsid w:val="00EE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0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E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19"/>
    <w:pPr>
      <w:spacing w:after="0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781712"/>
    <w:pPr>
      <w:keepNext/>
      <w:spacing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712"/>
    <w:rPr>
      <w:rFonts w:ascii="Tahoma" w:eastAsia="Times New Roman" w:hAnsi="Tahoma" w:cs="Tahoma"/>
      <w:b/>
      <w:bCs/>
      <w:sz w:val="24"/>
      <w:szCs w:val="24"/>
    </w:rPr>
  </w:style>
  <w:style w:type="paragraph" w:styleId="NormalnyWeb">
    <w:name w:val="Normal (Web)"/>
    <w:basedOn w:val="Normalny"/>
    <w:unhideWhenUsed/>
    <w:rsid w:val="007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78171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1712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81712"/>
    <w:pPr>
      <w:tabs>
        <w:tab w:val="left" w:pos="900"/>
        <w:tab w:val="right" w:pos="2520"/>
        <w:tab w:val="left" w:pos="510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71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81712"/>
    <w:pPr>
      <w:spacing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1712"/>
    <w:rPr>
      <w:rFonts w:ascii="Tahoma" w:eastAsia="Times New Roman" w:hAnsi="Tahoma" w:cs="Tahoma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81712"/>
    <w:pPr>
      <w:spacing w:line="240" w:lineRule="auto"/>
    </w:pPr>
    <w:rPr>
      <w:rFonts w:eastAsia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8171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7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20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2F"/>
  </w:style>
  <w:style w:type="paragraph" w:styleId="Stopka">
    <w:name w:val="footer"/>
    <w:basedOn w:val="Normalny"/>
    <w:link w:val="StopkaZnak"/>
    <w:uiPriority w:val="99"/>
    <w:unhideWhenUsed/>
    <w:rsid w:val="007820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2F"/>
  </w:style>
  <w:style w:type="table" w:styleId="Tabela-Siatka">
    <w:name w:val="Table Grid"/>
    <w:basedOn w:val="Standardowy"/>
    <w:uiPriority w:val="59"/>
    <w:rsid w:val="00EE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0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Bukowska</dc:creator>
  <cp:lastModifiedBy>Marta Rodziewicz</cp:lastModifiedBy>
  <cp:revision>9</cp:revision>
  <cp:lastPrinted>2022-02-25T08:03:00Z</cp:lastPrinted>
  <dcterms:created xsi:type="dcterms:W3CDTF">2021-05-04T12:11:00Z</dcterms:created>
  <dcterms:modified xsi:type="dcterms:W3CDTF">2022-02-25T08:03:00Z</dcterms:modified>
</cp:coreProperties>
</file>